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3" w:rsidRPr="00265F6E" w:rsidRDefault="00F11C66">
      <w:pPr>
        <w:rPr>
          <w:rFonts w:ascii="Comic Sans MS" w:hAnsi="Comic Sans MS"/>
          <w:sz w:val="24"/>
          <w:szCs w:val="24"/>
        </w:rPr>
      </w:pPr>
      <w:r w:rsidRPr="00265F6E">
        <w:rPr>
          <w:rFonts w:ascii="Comic Sans MS" w:hAnsi="Comic Sans MS"/>
          <w:sz w:val="24"/>
          <w:szCs w:val="24"/>
        </w:rPr>
        <w:t>Homework Calendar for the week of March 23, 2020          Room 202 2</w:t>
      </w:r>
      <w:r w:rsidRPr="00265F6E">
        <w:rPr>
          <w:rFonts w:ascii="Comic Sans MS" w:hAnsi="Comic Sans MS"/>
          <w:sz w:val="24"/>
          <w:szCs w:val="24"/>
          <w:vertAlign w:val="superscript"/>
        </w:rPr>
        <w:t>nd</w:t>
      </w:r>
      <w:r w:rsidRPr="00265F6E">
        <w:rPr>
          <w:rFonts w:ascii="Comic Sans MS" w:hAnsi="Comic Sans MS"/>
          <w:sz w:val="24"/>
          <w:szCs w:val="24"/>
        </w:rPr>
        <w:t xml:space="preserve"> grade</w:t>
      </w:r>
    </w:p>
    <w:p w:rsidR="00F11C66" w:rsidRPr="00265F6E" w:rsidRDefault="00F11C66">
      <w:pPr>
        <w:rPr>
          <w:rFonts w:ascii="Comic Sans MS" w:hAnsi="Comic Sans MS"/>
          <w:sz w:val="24"/>
          <w:szCs w:val="24"/>
        </w:rPr>
      </w:pPr>
      <w:r w:rsidRPr="00265F6E">
        <w:rPr>
          <w:rFonts w:ascii="Comic Sans MS" w:hAnsi="Comic Sans MS"/>
          <w:sz w:val="24"/>
          <w:szCs w:val="24"/>
        </w:rPr>
        <w:t>This week in spelling, you will review the words you have had in the last month.  There are many words, but you will recognize them.</w:t>
      </w:r>
    </w:p>
    <w:p w:rsidR="00F11C66" w:rsidRPr="00265F6E" w:rsidRDefault="00F11C66">
      <w:pPr>
        <w:rPr>
          <w:rFonts w:ascii="Comic Sans MS" w:hAnsi="Comic Sans MS"/>
          <w:sz w:val="24"/>
          <w:szCs w:val="24"/>
        </w:rPr>
      </w:pPr>
      <w:r w:rsidRPr="00265F6E">
        <w:rPr>
          <w:rFonts w:ascii="Comic Sans MS" w:hAnsi="Comic Sans MS"/>
          <w:sz w:val="24"/>
          <w:szCs w:val="24"/>
        </w:rPr>
        <w:t>Reviewing the words will be an important learning experience.</w:t>
      </w: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3675"/>
        <w:gridCol w:w="2590"/>
        <w:gridCol w:w="2590"/>
        <w:gridCol w:w="3655"/>
        <w:gridCol w:w="2430"/>
      </w:tblGrid>
      <w:tr w:rsidR="00F11C66" w:rsidRPr="00265F6E" w:rsidTr="00F151C4">
        <w:tc>
          <w:tcPr>
            <w:tcW w:w="3675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590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590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3655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11C66" w:rsidRPr="00265F6E" w:rsidTr="00F151C4">
        <w:tc>
          <w:tcPr>
            <w:tcW w:w="3675" w:type="dxa"/>
          </w:tcPr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Spelling:</w:t>
            </w:r>
          </w:p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1C66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1--</w:t>
            </w:r>
            <w:r w:rsidR="00F11C66" w:rsidRPr="00265F6E">
              <w:rPr>
                <w:rFonts w:ascii="Comic Sans MS" w:hAnsi="Comic Sans MS"/>
                <w:sz w:val="24"/>
                <w:szCs w:val="24"/>
              </w:rPr>
              <w:t>Today spend 15 minutes reading all the words you had in the last month.</w:t>
            </w:r>
          </w:p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Read each word, read the sentences u</w:t>
            </w:r>
            <w:r w:rsidR="002A33E8" w:rsidRPr="00265F6E">
              <w:rPr>
                <w:rFonts w:ascii="Comic Sans MS" w:hAnsi="Comic Sans MS"/>
                <w:sz w:val="24"/>
                <w:szCs w:val="24"/>
              </w:rPr>
              <w:t>nder each word, and repeat this activity.</w:t>
            </w:r>
          </w:p>
          <w:p w:rsidR="00F11C66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This is considered a “Reading” activity because you are reading the words in context and reading for understanding.</w:t>
            </w:r>
          </w:p>
          <w:p w:rsidR="00F11C66" w:rsidRPr="00265F6E" w:rsidRDefault="00F11C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:rsidR="00F11C66" w:rsidRPr="00265F6E" w:rsidRDefault="00B370F1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Spelling:</w:t>
            </w:r>
          </w:p>
          <w:p w:rsidR="00B370F1" w:rsidRPr="00265F6E" w:rsidRDefault="00B370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F1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1--</w:t>
            </w:r>
            <w:r w:rsidR="00B370F1" w:rsidRPr="00265F6E">
              <w:rPr>
                <w:rFonts w:ascii="Comic Sans MS" w:hAnsi="Comic Sans MS"/>
                <w:sz w:val="24"/>
                <w:szCs w:val="24"/>
              </w:rPr>
              <w:t>Today spend a few minutes reading the list of spelling w</w:t>
            </w:r>
            <w:r w:rsidR="006A606C" w:rsidRPr="00265F6E">
              <w:rPr>
                <w:rFonts w:ascii="Comic Sans MS" w:hAnsi="Comic Sans MS"/>
                <w:sz w:val="24"/>
                <w:szCs w:val="24"/>
              </w:rPr>
              <w:t>ords</w:t>
            </w:r>
            <w:r w:rsidRPr="00265F6E">
              <w:rPr>
                <w:rFonts w:ascii="Comic Sans MS" w:hAnsi="Comic Sans MS"/>
                <w:sz w:val="24"/>
                <w:szCs w:val="24"/>
              </w:rPr>
              <w:t>.  Remember it’s considered a “Reading” activity.</w:t>
            </w:r>
            <w:r w:rsidR="006A606C" w:rsidRPr="00265F6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370F1" w:rsidRPr="00265F6E" w:rsidRDefault="00B370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F1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2--</w:t>
            </w:r>
            <w:r w:rsidR="00B370F1" w:rsidRPr="00265F6E">
              <w:rPr>
                <w:rFonts w:ascii="Comic Sans MS" w:hAnsi="Comic Sans MS"/>
                <w:sz w:val="24"/>
                <w:szCs w:val="24"/>
              </w:rPr>
              <w:t>Co</w:t>
            </w:r>
            <w:r w:rsidR="006A606C" w:rsidRPr="00265F6E">
              <w:rPr>
                <w:rFonts w:ascii="Comic Sans MS" w:hAnsi="Comic Sans MS"/>
                <w:sz w:val="24"/>
                <w:szCs w:val="24"/>
              </w:rPr>
              <w:t xml:space="preserve">mplete the Crossword puzzle.  It’s Okay if another family helps you with the clues and sentences.  </w:t>
            </w:r>
          </w:p>
          <w:p w:rsidR="00B370F1" w:rsidRPr="00265F6E" w:rsidRDefault="00B370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F1" w:rsidRPr="00265F6E" w:rsidRDefault="00B370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:rsidR="00F11C66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Spelling:</w:t>
            </w:r>
          </w:p>
          <w:p w:rsidR="002A33E8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33E8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1--Complete the word search puzzle:</w:t>
            </w:r>
          </w:p>
          <w:p w:rsidR="002A33E8" w:rsidRPr="00265F6E" w:rsidRDefault="00265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provided…but, remember you can create your own (as well).  If you make your own, give it to another family member to complete it.  </w:t>
            </w:r>
          </w:p>
        </w:tc>
        <w:tc>
          <w:tcPr>
            <w:tcW w:w="3655" w:type="dxa"/>
          </w:tcPr>
          <w:p w:rsidR="00F11C66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Spelling:</w:t>
            </w:r>
          </w:p>
          <w:p w:rsidR="002A33E8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51C4" w:rsidRDefault="002A33E8" w:rsidP="00F151C4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1-</w:t>
            </w:r>
            <w:r w:rsidR="00F151C4">
              <w:rPr>
                <w:rFonts w:ascii="Comic Sans MS" w:hAnsi="Comic Sans MS"/>
                <w:sz w:val="24"/>
                <w:szCs w:val="24"/>
              </w:rPr>
              <w:t>Write a friendly letter. Include as many spelling words as possible.</w:t>
            </w:r>
          </w:p>
          <w:p w:rsidR="00F151C4" w:rsidRDefault="00F151C4" w:rsidP="00F151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2"/>
            </w:tblGrid>
            <w:tr w:rsidR="00F151C4" w:rsidTr="00F151C4">
              <w:tc>
                <w:tcPr>
                  <w:tcW w:w="3272" w:type="dxa"/>
                </w:tcPr>
                <w:p w:rsidR="00F151C4" w:rsidRP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</w:t>
                  </w:r>
                  <w:r w:rsidRPr="00F151C4">
                    <w:rPr>
                      <w:rFonts w:ascii="Comic Sans MS" w:hAnsi="Comic Sans MS"/>
                      <w:sz w:val="16"/>
                      <w:szCs w:val="16"/>
                    </w:rPr>
                    <w:t>March 23, 2020</w:t>
                  </w:r>
                </w:p>
                <w:p w:rsidR="00F151C4" w:rsidRP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151C4">
                    <w:rPr>
                      <w:rFonts w:ascii="Comic Sans MS" w:hAnsi="Comic Sans MS"/>
                      <w:sz w:val="16"/>
                      <w:szCs w:val="16"/>
                    </w:rPr>
                    <w:t>Dear Ethan,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I had </w:t>
                  </w:r>
                  <w:r w:rsidRPr="00F151C4">
                    <w:rPr>
                      <w:rFonts w:ascii="Comic Sans MS" w:hAnsi="Comic Sans MS"/>
                      <w:sz w:val="16"/>
                      <w:szCs w:val="16"/>
                    </w:rPr>
                    <w:t>a</w:t>
                  </w:r>
                  <w:r w:rsidRPr="00F151C4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 xml:space="preserve"> restless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night thinking of all the school assignments I need to complete.  But I think I can handle them.  They seem easy and </w:t>
                  </w:r>
                  <w:r w:rsidRPr="00F151C4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doable.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I am also spending more time with my pet dog-Rusty.  Rusty is a friendly dog.  I will teach him some new tricks.  He obeys my commands.  That’s why I know he’s a </w:t>
                  </w:r>
                  <w:r w:rsidRPr="00F151C4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trainable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pet.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Well, that is all the news I have for now.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Take care!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Your friend,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151C4" w:rsidRPr="00F151C4" w:rsidRDefault="00F151C4" w:rsidP="00F151C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Allen</w:t>
                  </w:r>
                </w:p>
                <w:p w:rsidR="00F151C4" w:rsidRDefault="00F151C4" w:rsidP="00F151C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2A33E8" w:rsidRPr="00265F6E" w:rsidRDefault="00F151C4" w:rsidP="00F151C4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F11C66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  <w:r w:rsidRPr="00265F6E">
              <w:rPr>
                <w:rFonts w:ascii="Comic Sans MS" w:hAnsi="Comic Sans MS"/>
                <w:sz w:val="24"/>
                <w:szCs w:val="24"/>
              </w:rPr>
              <w:t>Ask a family member to test you on some of the words.  Select 8 words.  Can you spell them?</w:t>
            </w:r>
          </w:p>
          <w:p w:rsidR="002A33E8" w:rsidRPr="00265F6E" w:rsidRDefault="002A33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1C66" w:rsidRDefault="00F11C66">
      <w:bookmarkStart w:id="0" w:name="_GoBack"/>
      <w:bookmarkEnd w:id="0"/>
    </w:p>
    <w:p w:rsidR="00F11C66" w:rsidRPr="00F11C66" w:rsidRDefault="00F11C66" w:rsidP="00F11C66">
      <w:pPr>
        <w:rPr>
          <w:rFonts w:ascii="Comic Sans MS" w:hAnsi="Comic Sans MS"/>
          <w:sz w:val="28"/>
          <w:szCs w:val="28"/>
        </w:rPr>
      </w:pPr>
      <w:r w:rsidRPr="00F11C66">
        <w:rPr>
          <w:rFonts w:ascii="Comic Sans MS" w:hAnsi="Comic Sans MS"/>
          <w:b/>
          <w:sz w:val="28"/>
          <w:szCs w:val="28"/>
        </w:rPr>
        <w:t>Spelling Words</w:t>
      </w:r>
      <w:r w:rsidRPr="00F11C66">
        <w:rPr>
          <w:rFonts w:ascii="Comic Sans MS" w:hAnsi="Comic Sans MS"/>
          <w:sz w:val="28"/>
          <w:szCs w:val="28"/>
        </w:rPr>
        <w:t xml:space="preserve">           (Words that contain the suffixes    “</w:t>
      </w:r>
      <w:proofErr w:type="spellStart"/>
      <w:r w:rsidRPr="00F11C66">
        <w:rPr>
          <w:rFonts w:ascii="Comic Sans MS" w:hAnsi="Comic Sans MS"/>
          <w:sz w:val="28"/>
          <w:szCs w:val="28"/>
        </w:rPr>
        <w:t>ble</w:t>
      </w:r>
      <w:proofErr w:type="spellEnd"/>
      <w:r w:rsidRPr="00F11C66">
        <w:rPr>
          <w:rFonts w:ascii="Comic Sans MS" w:hAnsi="Comic Sans MS"/>
          <w:sz w:val="28"/>
          <w:szCs w:val="28"/>
        </w:rPr>
        <w:t>”   and   “</w:t>
      </w:r>
      <w:proofErr w:type="spellStart"/>
      <w:r w:rsidRPr="00F11C66">
        <w:rPr>
          <w:rFonts w:ascii="Comic Sans MS" w:hAnsi="Comic Sans MS"/>
          <w:sz w:val="28"/>
          <w:szCs w:val="28"/>
        </w:rPr>
        <w:t>tion</w:t>
      </w:r>
      <w:proofErr w:type="spellEnd"/>
      <w:r w:rsidRPr="00F11C66">
        <w:rPr>
          <w:rFonts w:ascii="Comic Sans MS" w:hAnsi="Comic Sans MS"/>
          <w:sz w:val="28"/>
          <w:szCs w:val="28"/>
        </w:rPr>
        <w:t>”)</w:t>
      </w:r>
    </w:p>
    <w:tbl>
      <w:tblPr>
        <w:tblStyle w:val="TableGrid1"/>
        <w:tblW w:w="15120" w:type="dxa"/>
        <w:tblInd w:w="-905" w:type="dxa"/>
        <w:tblLook w:val="04A0" w:firstRow="1" w:lastRow="0" w:firstColumn="1" w:lastColumn="0" w:noHBand="0" w:noVBand="1"/>
      </w:tblPr>
      <w:tblGrid>
        <w:gridCol w:w="3100"/>
        <w:gridCol w:w="2979"/>
        <w:gridCol w:w="2856"/>
        <w:gridCol w:w="3059"/>
        <w:gridCol w:w="3126"/>
      </w:tblGrid>
      <w:tr w:rsidR="00F11C66" w:rsidRPr="00F11C66" w:rsidTr="00A36006">
        <w:tc>
          <w:tcPr>
            <w:tcW w:w="3100" w:type="dxa"/>
          </w:tcPr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 xml:space="preserve">Break able    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Breakable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 xml:space="preserve">Some objects can be fragile and 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breakable </w:t>
            </w:r>
            <w:r w:rsidRPr="00F11C66">
              <w:rPr>
                <w:rFonts w:ascii="Comic Sans MS" w:hAnsi="Comic Sans MS"/>
                <w:sz w:val="28"/>
                <w:szCs w:val="28"/>
              </w:rPr>
              <w:t>like a crystal water glass.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 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noProof/>
              </w:rPr>
              <w:t xml:space="preserve">             </w:t>
            </w:r>
            <w:r w:rsidRPr="00F11C66">
              <w:rPr>
                <w:noProof/>
              </w:rPr>
              <w:drawing>
                <wp:inline distT="0" distB="0" distL="0" distR="0" wp14:anchorId="4A1F7B53" wp14:editId="34CAFB3D">
                  <wp:extent cx="697230" cy="866775"/>
                  <wp:effectExtent l="0" t="0" r="7620" b="9525"/>
                  <wp:docPr id="202" name="Picture 202" descr="http://comps.canstockphoto.com/can-stock-photo_csp30044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ps.canstockphoto.com/can-stock-photo_csp30044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61"/>
                          <a:stretch/>
                        </pic:blipFill>
                        <pic:spPr bwMode="auto">
                          <a:xfrm>
                            <a:off x="0" y="0"/>
                            <a:ext cx="707067" cy="87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Break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Breaking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Broke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Breaks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9" w:type="dxa"/>
          </w:tcPr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Believe able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Believable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 xml:space="preserve"> Magicians spend much time practicing their magic tricks to make them appear (or seem) 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>believable.</w:t>
            </w:r>
            <w:r w:rsidRPr="00F11C6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noProof/>
              </w:rPr>
              <w:drawing>
                <wp:inline distT="0" distB="0" distL="0" distR="0" wp14:anchorId="6A153610" wp14:editId="4AC7FB06">
                  <wp:extent cx="726696" cy="1360804"/>
                  <wp:effectExtent l="0" t="0" r="0" b="0"/>
                  <wp:docPr id="203" name="Picture 203" descr="http://www.picgifs.com/clip-art/entertainment/magic-tricks/clip-art-magic-tricks-495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cgifs.com/clip-art/entertainment/magic-tricks/clip-art-magic-tricks-495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76" cy="137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.Believe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Believing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Believed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believes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6" w:type="dxa"/>
          </w:tcPr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 xml:space="preserve">Flex  </w:t>
            </w:r>
            <w:proofErr w:type="spellStart"/>
            <w:r w:rsidRPr="00F11C66">
              <w:rPr>
                <w:rFonts w:ascii="Comic Sans MS" w:hAnsi="Comic Sans MS"/>
                <w:b/>
                <w:sz w:val="28"/>
                <w:szCs w:val="28"/>
              </w:rPr>
              <w:t>ible</w:t>
            </w:r>
            <w:proofErr w:type="spellEnd"/>
            <w:r w:rsidRPr="00F11C6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Flexible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noProof/>
              </w:rPr>
              <w:drawing>
                <wp:inline distT="0" distB="0" distL="0" distR="0" wp14:anchorId="74F5EEA4" wp14:editId="19D10523">
                  <wp:extent cx="1009778" cy="619125"/>
                  <wp:effectExtent l="0" t="0" r="0" b="0"/>
                  <wp:docPr id="204" name="Picture 204" descr="http://thumbs.dreamstime.com/z/boy-bending-backward-white-background-50807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umbs.dreamstime.com/z/boy-bending-backward-white-background-508079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62"/>
                          <a:stretch/>
                        </pic:blipFill>
                        <pic:spPr bwMode="auto">
                          <a:xfrm>
                            <a:off x="0" y="0"/>
                            <a:ext cx="1021861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 xml:space="preserve">Ben has a 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flexible </w:t>
            </w:r>
            <w:r w:rsidRPr="00F11C66">
              <w:rPr>
                <w:rFonts w:ascii="Comic Sans MS" w:hAnsi="Comic Sans MS"/>
                <w:sz w:val="28"/>
                <w:szCs w:val="28"/>
              </w:rPr>
              <w:t>body because he can bend it easily and position it in different ways.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Flex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Flexing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Flexible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Flexed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Flexes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9" w:type="dxa"/>
          </w:tcPr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Invent ion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11C66">
              <w:rPr>
                <w:rFonts w:ascii="Comic Sans MS" w:hAnsi="Comic Sans MS"/>
                <w:b/>
                <w:sz w:val="28"/>
                <w:szCs w:val="28"/>
              </w:rPr>
              <w:t>Invention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noProof/>
              </w:rPr>
              <w:t xml:space="preserve">  </w:t>
            </w:r>
            <w:r w:rsidRPr="00F11C66">
              <w:rPr>
                <w:noProof/>
              </w:rPr>
              <w:drawing>
                <wp:inline distT="0" distB="0" distL="0" distR="0" wp14:anchorId="02BED76D" wp14:editId="6E5B1D8D">
                  <wp:extent cx="924191" cy="1082675"/>
                  <wp:effectExtent l="0" t="0" r="9525" b="3175"/>
                  <wp:docPr id="225" name="Picture 225" descr="Image result for the wright broth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right broth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47" cy="108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C66">
              <w:rPr>
                <w:rFonts w:ascii="Comic Sans MS" w:hAnsi="Comic Sans MS"/>
                <w:sz w:val="28"/>
                <w:szCs w:val="28"/>
              </w:rPr>
              <w:t xml:space="preserve">The Wright Brothers were clever pioneers!  They were the first to 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>invent</w:t>
            </w:r>
            <w:r w:rsidRPr="00F11C66">
              <w:rPr>
                <w:rFonts w:ascii="Comic Sans MS" w:hAnsi="Comic Sans MS"/>
                <w:sz w:val="28"/>
                <w:szCs w:val="28"/>
              </w:rPr>
              <w:t xml:space="preserve"> the airplane.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 xml:space="preserve">After their plane </w:t>
            </w:r>
            <w:r w:rsidRPr="00F11C66">
              <w:rPr>
                <w:rFonts w:ascii="Comic Sans MS" w:hAnsi="Comic Sans MS"/>
                <w:sz w:val="28"/>
                <w:szCs w:val="28"/>
                <w:u w:val="single"/>
              </w:rPr>
              <w:t xml:space="preserve">invention, </w:t>
            </w:r>
            <w:r w:rsidRPr="00F11C66">
              <w:rPr>
                <w:rFonts w:ascii="Comic Sans MS" w:hAnsi="Comic Sans MS"/>
                <w:sz w:val="28"/>
                <w:szCs w:val="28"/>
              </w:rPr>
              <w:t>they became famous</w:t>
            </w:r>
            <w:r w:rsidRPr="00F11C66">
              <w:rPr>
                <w:rFonts w:ascii="Comic Sans MS" w:hAnsi="Comic Sans MS"/>
                <w:sz w:val="28"/>
                <w:szCs w:val="28"/>
                <w:u w:val="single"/>
              </w:rPr>
              <w:t>.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Invent     invented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Inventing     invents</w:t>
            </w:r>
          </w:p>
        </w:tc>
        <w:tc>
          <w:tcPr>
            <w:tcW w:w="3126" w:type="dxa"/>
          </w:tcPr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1C66">
              <w:rPr>
                <w:rFonts w:ascii="Comic Sans MS" w:hAnsi="Comic Sans MS"/>
                <w:sz w:val="28"/>
                <w:szCs w:val="28"/>
              </w:rPr>
              <w:t>Locat</w:t>
            </w:r>
            <w:proofErr w:type="spellEnd"/>
            <w:r w:rsidRPr="00F11C66">
              <w:rPr>
                <w:rFonts w:ascii="Comic Sans MS" w:hAnsi="Comic Sans MS"/>
                <w:sz w:val="28"/>
                <w:szCs w:val="28"/>
              </w:rPr>
              <w:t xml:space="preserve"> ion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Location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noProof/>
              </w:rPr>
              <w:drawing>
                <wp:inline distT="0" distB="0" distL="0" distR="0" wp14:anchorId="3889A9D4" wp14:editId="1445014F">
                  <wp:extent cx="1076325" cy="968386"/>
                  <wp:effectExtent l="0" t="0" r="0" b="3175"/>
                  <wp:docPr id="206" name="Picture 206" descr="http://images.clipartpanda.com/location-clipart-midkiffaries_Ruffled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location-clipart-midkiffaries_Ruffled_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23" cy="97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 xml:space="preserve">This map will help me find the </w:t>
            </w:r>
            <w:r w:rsidRPr="00F11C6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location </w:t>
            </w:r>
            <w:r w:rsidRPr="00F11C66">
              <w:rPr>
                <w:rFonts w:ascii="Comic Sans MS" w:hAnsi="Comic Sans MS"/>
                <w:sz w:val="28"/>
                <w:szCs w:val="28"/>
              </w:rPr>
              <w:t>(place) of my meeting.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Locate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Located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Locates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  <w:r w:rsidRPr="00F11C66">
              <w:rPr>
                <w:rFonts w:ascii="Comic Sans MS" w:hAnsi="Comic Sans MS"/>
                <w:sz w:val="28"/>
                <w:szCs w:val="28"/>
              </w:rPr>
              <w:t>Locating</w:t>
            </w:r>
          </w:p>
          <w:p w:rsidR="00F11C66" w:rsidRPr="00F11C66" w:rsidRDefault="00F11C66" w:rsidP="00F11C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11C66" w:rsidRDefault="00F11C66"/>
    <w:p w:rsidR="00F11C66" w:rsidRDefault="00F11C66"/>
    <w:p w:rsidR="00F11C66" w:rsidRDefault="00F11C66"/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3600"/>
        <w:gridCol w:w="4917"/>
        <w:gridCol w:w="3358"/>
        <w:gridCol w:w="3605"/>
      </w:tblGrid>
      <w:tr w:rsidR="00F11C66" w:rsidTr="00A36006">
        <w:tc>
          <w:tcPr>
            <w:tcW w:w="3600" w:type="dxa"/>
          </w:tcPr>
          <w:p w:rsidR="00F11C66" w:rsidRPr="001F744E" w:rsidRDefault="00F11C66" w:rsidP="00A360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</w:t>
            </w:r>
            <w:r w:rsidRPr="001F744E">
              <w:rPr>
                <w:rFonts w:ascii="Comic Sans MS" w:hAnsi="Comic Sans MS"/>
                <w:b/>
                <w:sz w:val="28"/>
                <w:szCs w:val="28"/>
              </w:rPr>
              <w:t>Comfortable</w:t>
            </w:r>
          </w:p>
          <w:p w:rsidR="00F11C66" w:rsidRPr="00230052" w:rsidRDefault="00F11C66" w:rsidP="00A3600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Comfort  “able”</w:t>
            </w:r>
          </w:p>
          <w:p w:rsidR="00F11C66" w:rsidRDefault="00F11C66" w:rsidP="00A3600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604A38" wp14:editId="0C0C41FB">
                  <wp:extent cx="1019175" cy="834045"/>
                  <wp:effectExtent l="0" t="0" r="0" b="4445"/>
                  <wp:docPr id="98" name="Picture 98" descr="http://www.clipartreview.com/_images_300/A_man_sleeping_in_his_recliner_110714-233255-93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review.com/_images_300/A_man_sleeping_in_his_recliner_110714-233255-93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91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C66" w:rsidRPr="00673660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Grandpa’s chair is so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comfortable</w:t>
            </w:r>
            <w:r>
              <w:rPr>
                <w:rFonts w:ascii="Comic Sans MS" w:hAnsi="Comic Sans MS"/>
                <w:sz w:val="28"/>
                <w:szCs w:val="28"/>
              </w:rPr>
              <w:t>, that he ends up falling asleep each time he sits to relax.</w:t>
            </w:r>
          </w:p>
        </w:tc>
        <w:tc>
          <w:tcPr>
            <w:tcW w:w="4917" w:type="dxa"/>
          </w:tcPr>
          <w:p w:rsidR="00F11C66" w:rsidRPr="001F744E" w:rsidRDefault="00F11C66" w:rsidP="00A360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2- </w:t>
            </w:r>
            <w:r w:rsidRPr="001F744E">
              <w:rPr>
                <w:rFonts w:ascii="Comic Sans MS" w:hAnsi="Comic Sans MS"/>
                <w:b/>
                <w:sz w:val="28"/>
                <w:szCs w:val="28"/>
              </w:rPr>
              <w:t>doable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(to be able to do)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 “able”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4BE26B" wp14:editId="733A1176">
                  <wp:extent cx="858130" cy="809504"/>
                  <wp:effectExtent l="0" t="0" r="0" b="0"/>
                  <wp:docPr id="99" name="Picture 99" descr="https://classconnection.s3.amazonaws.com/695/flashcards/2025695/jpg/a_little_boy_making_his_bed_royalty_free_clipart_picture_090402-167862-5110521349267887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assconnection.s3.amazonaws.com/695/flashcards/2025695/jpg/a_little_boy_making_his_bed_royalty_free_clipart_picture_090402-167862-5110521349267887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62" cy="84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BCDFF8" wp14:editId="09E8E991">
                  <wp:extent cx="1047750" cy="855836"/>
                  <wp:effectExtent l="0" t="0" r="0" b="1905"/>
                  <wp:docPr id="100" name="Picture 100" descr="http://www.clipartkid.com/images/34/cleanup-NwaBka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kid.com/images/34/cleanup-NwaBka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89" cy="8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“These jobs are easy and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doable,</w:t>
            </w:r>
            <w:r>
              <w:rPr>
                <w:rFonts w:ascii="Comic Sans MS" w:hAnsi="Comic Sans MS"/>
                <w:sz w:val="28"/>
                <w:szCs w:val="28"/>
              </w:rPr>
              <w:t>” said Mark to Katie.  “I’ll be able to do this again anytime!”</w:t>
            </w:r>
          </w:p>
        </w:tc>
        <w:tc>
          <w:tcPr>
            <w:tcW w:w="3358" w:type="dxa"/>
          </w:tcPr>
          <w:p w:rsidR="00F11C66" w:rsidRPr="001F744E" w:rsidRDefault="00F11C66" w:rsidP="00A360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3- </w:t>
            </w:r>
            <w:r w:rsidRPr="001F744E">
              <w:rPr>
                <w:rFonts w:ascii="Comic Sans MS" w:hAnsi="Comic Sans MS"/>
                <w:b/>
                <w:sz w:val="28"/>
                <w:szCs w:val="28"/>
              </w:rPr>
              <w:t xml:space="preserve">trainable  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train  “able”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550331" wp14:editId="23684C63">
                  <wp:extent cx="914400" cy="896815"/>
                  <wp:effectExtent l="0" t="0" r="0" b="0"/>
                  <wp:docPr id="101" name="Picture 101" descr="http://comps.canstockphoto.com/can-stock-photo_csp2069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20693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8" r="6133" b="8100"/>
                          <a:stretch/>
                        </pic:blipFill>
                        <pic:spPr bwMode="auto">
                          <a:xfrm>
                            <a:off x="0" y="0"/>
                            <a:ext cx="934103" cy="91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pet dog is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trainable.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quickly and easily learns new tricks!</w:t>
            </w:r>
          </w:p>
        </w:tc>
        <w:tc>
          <w:tcPr>
            <w:tcW w:w="3605" w:type="dxa"/>
          </w:tcPr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desirable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wantable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desire  “able”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4746C8" wp14:editId="1073582D">
                  <wp:extent cx="1714500" cy="1210235"/>
                  <wp:effectExtent l="0" t="0" r="0" b="9525"/>
                  <wp:docPr id="102" name="Picture 102" descr="http://www.clipartkid.com/images/493/boy-selling-cakes-royalty-free-stock-photography-image-32202617-DiIXQ5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kid.com/images/493/boy-selling-cakes-royalty-free-stock-photography-image-32202617-DiIXQ5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" r="5971" b="7086"/>
                          <a:stretch/>
                        </pic:blipFill>
                        <pic:spPr bwMode="auto">
                          <a:xfrm>
                            <a:off x="0" y="0"/>
                            <a:ext cx="1733547" cy="122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pastries and treats at a bakery are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desirable</w:t>
            </w: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feel like tasting one now!</w:t>
            </w:r>
          </w:p>
        </w:tc>
      </w:tr>
      <w:tr w:rsidR="00F11C66" w:rsidTr="00A36006">
        <w:tc>
          <w:tcPr>
            <w:tcW w:w="3600" w:type="dxa"/>
          </w:tcPr>
          <w:p w:rsidR="00F11C66" w:rsidRDefault="00F11C66" w:rsidP="00A36006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43C10" wp14:editId="68B106B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24765</wp:posOffset>
                      </wp:positionV>
                      <wp:extent cx="971550" cy="695325"/>
                      <wp:effectExtent l="0" t="0" r="19050" b="2857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1C66" w:rsidRPr="00A82F72" w:rsidRDefault="00F11C66" w:rsidP="00F11C6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82F7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Careless</w:t>
                                  </w:r>
                                </w:p>
                                <w:p w:rsidR="00F11C66" w:rsidRPr="00A82F72" w:rsidRDefault="00F11C66" w:rsidP="00F11C6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82F7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Care 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43C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-6.15pt;margin-top:1.95pt;width:76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" fillcolor="window" strokeweight=".5pt">
                      <v:textbox>
                        <w:txbxContent>
                          <w:p w:rsidR="00F11C66" w:rsidRPr="00A82F72" w:rsidRDefault="00F11C66" w:rsidP="00F11C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2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Careless</w:t>
                            </w:r>
                          </w:p>
                          <w:p w:rsidR="00F11C66" w:rsidRPr="00A82F72" w:rsidRDefault="00F11C66" w:rsidP="00F11C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2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 less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C66" w:rsidRDefault="00F11C66" w:rsidP="00A36006">
            <w:pPr>
              <w:rPr>
                <w:noProof/>
                <w:sz w:val="24"/>
                <w:szCs w:val="24"/>
              </w:rPr>
            </w:pPr>
          </w:p>
          <w:p w:rsidR="00F11C66" w:rsidRDefault="00F11C66" w:rsidP="00A36006">
            <w:pPr>
              <w:rPr>
                <w:noProof/>
                <w:sz w:val="24"/>
                <w:szCs w:val="24"/>
              </w:rPr>
            </w:pPr>
          </w:p>
          <w:p w:rsidR="00F11C66" w:rsidRDefault="00F11C66" w:rsidP="00A36006">
            <w:pPr>
              <w:rPr>
                <w:noProof/>
                <w:sz w:val="24"/>
                <w:szCs w:val="24"/>
              </w:rPr>
            </w:pPr>
          </w:p>
          <w:p w:rsidR="00F11C66" w:rsidRDefault="00F11C66" w:rsidP="00A36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</w:t>
            </w:r>
            <w:r w:rsidRPr="00A82F72">
              <w:rPr>
                <w:noProof/>
                <w:sz w:val="24"/>
                <w:szCs w:val="24"/>
              </w:rPr>
              <w:drawing>
                <wp:inline distT="0" distB="0" distL="0" distR="0" wp14:anchorId="6A5B1FE0" wp14:editId="44E2B136">
                  <wp:extent cx="1019175" cy="960958"/>
                  <wp:effectExtent l="0" t="0" r="0" b="0"/>
                  <wp:docPr id="27" name="Picture 27" descr="http://image.shutterstock.com/z/stock-vector-child-with-a-broken-toy-190716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.shutterstock.com/z/stock-vector-child-with-a-broken-toy-1907164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6"/>
                          <a:stretch/>
                        </pic:blipFill>
                        <pic:spPr bwMode="auto">
                          <a:xfrm>
                            <a:off x="0" y="0"/>
                            <a:ext cx="1059500" cy="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F7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11C66" w:rsidRPr="00A82F72" w:rsidRDefault="00F11C66" w:rsidP="00A3600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1C66" w:rsidRPr="00474EA8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A82F72">
              <w:rPr>
                <w:rFonts w:ascii="Comic Sans MS" w:hAnsi="Comic Sans MS"/>
                <w:sz w:val="28"/>
                <w:szCs w:val="28"/>
              </w:rPr>
              <w:t xml:space="preserve">Dan was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careless</w:t>
            </w:r>
            <w:r w:rsidRPr="00A82F72">
              <w:rPr>
                <w:rFonts w:ascii="Comic Sans MS" w:hAnsi="Comic Sans MS"/>
                <w:sz w:val="28"/>
                <w:szCs w:val="28"/>
              </w:rPr>
              <w:t xml:space="preserve"> with his toy car.  That’s why it’</w:t>
            </w:r>
            <w:r>
              <w:rPr>
                <w:rFonts w:ascii="Comic Sans MS" w:hAnsi="Comic Sans MS"/>
                <w:sz w:val="28"/>
                <w:szCs w:val="28"/>
              </w:rPr>
              <w:t>s broken.</w:t>
            </w:r>
          </w:p>
        </w:tc>
        <w:tc>
          <w:tcPr>
            <w:tcW w:w="4917" w:type="dxa"/>
          </w:tcPr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5407B" wp14:editId="0F777CB0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110490</wp:posOffset>
                      </wp:positionV>
                      <wp:extent cx="933450" cy="7905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1C66" w:rsidRDefault="00F11C66" w:rsidP="00F11C6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jobless</w:t>
                                  </w:r>
                                  <w:proofErr w:type="gramEnd"/>
                                </w:p>
                                <w:p w:rsidR="00F11C66" w:rsidRPr="00474EA8" w:rsidRDefault="00F11C66" w:rsidP="00F11C6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job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407B" id="Text Box 29" o:spid="_x0000_s1027" type="#_x0000_t202" style="position:absolute;margin-left:168.6pt;margin-top:8.7pt;width:73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" fillcolor="window" strokeweight=".5pt">
                      <v:textbox>
                        <w:txbxContent>
                          <w:p w:rsidR="00F11C66" w:rsidRDefault="00F11C66" w:rsidP="00F11C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jobless</w:t>
                            </w:r>
                            <w:proofErr w:type="gramEnd"/>
                          </w:p>
                          <w:p w:rsidR="00F11C66" w:rsidRPr="00474EA8" w:rsidRDefault="00F11C66" w:rsidP="00F11C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F722C8" wp14:editId="24FE515D">
                  <wp:extent cx="1524000" cy="1252482"/>
                  <wp:effectExtent l="0" t="0" r="0" b="5080"/>
                  <wp:docPr id="28" name="Picture 28" descr="Image result for clip art of a jobless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of a jobless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33" cy="12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Mr. Smith was fired from his job.  Now he is </w:t>
            </w:r>
            <w:r w:rsidRPr="00350196">
              <w:rPr>
                <w:rFonts w:ascii="Comic Sans MS" w:hAnsi="Comic Sans MS"/>
                <w:b/>
                <w:sz w:val="28"/>
                <w:szCs w:val="28"/>
                <w:u w:val="single"/>
              </w:rPr>
              <w:t>jobless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He is without work.  </w:t>
            </w:r>
          </w:p>
        </w:tc>
        <w:tc>
          <w:tcPr>
            <w:tcW w:w="3358" w:type="dxa"/>
          </w:tcPr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flawless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(without a mistake)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596"/>
            </w:tblGrid>
            <w:tr w:rsidR="00F11C66" w:rsidTr="00A36006">
              <w:tc>
                <w:tcPr>
                  <w:tcW w:w="1915" w:type="dxa"/>
                </w:tcPr>
                <w:p w:rsidR="00F11C66" w:rsidRDefault="00F11C66" w:rsidP="00A3600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841641" wp14:editId="2556A1AB">
                        <wp:extent cx="838200" cy="583565"/>
                        <wp:effectExtent l="0" t="0" r="0" b="6985"/>
                        <wp:docPr id="32" name="Picture 32" descr="http://thumbs.dreamstime.com/z/red-tricycle-design-flaw-193468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humbs.dreamstime.com/z/red-tricycle-design-flaw-193468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386" cy="594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C66" w:rsidRPr="005D0656" w:rsidRDefault="00F11C66" w:rsidP="00A3600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D0656">
                    <w:rPr>
                      <w:rFonts w:ascii="Comic Sans MS" w:hAnsi="Comic Sans MS"/>
                      <w:sz w:val="24"/>
                      <w:szCs w:val="24"/>
                    </w:rPr>
                    <w:t>This tricycle has a design flaw.</w:t>
                  </w:r>
                </w:p>
              </w:tc>
              <w:tc>
                <w:tcPr>
                  <w:tcW w:w="1427" w:type="dxa"/>
                </w:tcPr>
                <w:p w:rsidR="00F11C66" w:rsidRDefault="00F11C66" w:rsidP="00A3600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84DFBC" wp14:editId="0F87F522">
                        <wp:extent cx="876300" cy="476250"/>
                        <wp:effectExtent l="0" t="0" r="0" b="0"/>
                        <wp:docPr id="34" name="Picture 34" descr="http://www.clipartbest.com/cliparts/di6/krx/di6krxri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lipartbest.com/cliparts/di6/krx/di6krxri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351" cy="489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C66" w:rsidRDefault="00F11C66" w:rsidP="00A3600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11C66" w:rsidRDefault="00F11C66" w:rsidP="00A3600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 </w:t>
                  </w:r>
                  <w:r w:rsidRPr="005D065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flawless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tricycle</w:t>
                  </w:r>
                </w:p>
              </w:tc>
            </w:tr>
          </w:tbl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5" w:type="dxa"/>
          </w:tcPr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restless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(without rest)</w:t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D3D7EA" wp14:editId="730F1F8B">
                  <wp:extent cx="1114425" cy="786948"/>
                  <wp:effectExtent l="0" t="0" r="0" b="0"/>
                  <wp:docPr id="31" name="Picture 31" descr="http://cdn.xl.thumbs.canstockphoto.com/canstock1143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xl.thumbs.canstockphoto.com/canstock114312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77"/>
                          <a:stretch/>
                        </pic:blipFill>
                        <pic:spPr bwMode="auto">
                          <a:xfrm>
                            <a:off x="0" y="0"/>
                            <a:ext cx="1138876" cy="80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66" w:rsidRDefault="00F11C66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Lesly is afraid of the dark. This is why she is </w:t>
            </w:r>
            <w:r w:rsidRPr="005D0656">
              <w:rPr>
                <w:rFonts w:ascii="Comic Sans MS" w:hAnsi="Comic Sans MS"/>
                <w:b/>
                <w:sz w:val="28"/>
                <w:szCs w:val="28"/>
                <w:u w:val="single"/>
              </w:rPr>
              <w:t>restless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Pr="001438B8">
              <w:rPr>
                <w:rFonts w:ascii="Comic Sans MS" w:hAnsi="Comic Sans MS"/>
                <w:sz w:val="28"/>
                <w:szCs w:val="28"/>
              </w:rPr>
              <w:t>at night during bedtime.</w:t>
            </w:r>
          </w:p>
        </w:tc>
      </w:tr>
    </w:tbl>
    <w:p w:rsidR="00B370F1" w:rsidRDefault="00B370F1"/>
    <w:p w:rsidR="00B370F1" w:rsidRPr="00543A8E" w:rsidRDefault="00B370F1" w:rsidP="00B370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7B7FA" wp14:editId="5DF9BB2C">
                <wp:simplePos x="0" y="0"/>
                <wp:positionH relativeFrom="column">
                  <wp:posOffset>4648200</wp:posOffset>
                </wp:positionH>
                <wp:positionV relativeFrom="paragraph">
                  <wp:posOffset>5743575</wp:posOffset>
                </wp:positionV>
                <wp:extent cx="291465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0F1" w:rsidRDefault="00B370F1" w:rsidP="00B370F1">
                            <w:proofErr w:type="gramStart"/>
                            <w:r w:rsidRPr="00C42A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deposit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(putting 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7B7FA" id="Text Box 5" o:spid="_x0000_s1028" type="#_x0000_t202" style="position:absolute;margin-left:366pt;margin-top:452.25pt;width:229.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" fillcolor="window" strokeweight=".5pt">
                <v:textbox>
                  <w:txbxContent>
                    <w:p w:rsidR="00B370F1" w:rsidRDefault="00B370F1" w:rsidP="00B370F1">
                      <w:proofErr w:type="gramStart"/>
                      <w:r w:rsidRPr="00C42A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deposit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(putting in)</w:t>
                      </w:r>
                    </w:p>
                  </w:txbxContent>
                </v:textbox>
              </v:shape>
            </w:pict>
          </mc:Fallback>
        </mc:AlternateContent>
      </w:r>
      <w:r w:rsidRPr="00543A8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E8084" wp14:editId="05E539A0">
                <wp:simplePos x="0" y="0"/>
                <wp:positionH relativeFrom="column">
                  <wp:posOffset>914400</wp:posOffset>
                </wp:positionH>
                <wp:positionV relativeFrom="paragraph">
                  <wp:posOffset>-304800</wp:posOffset>
                </wp:positionV>
                <wp:extent cx="1552575" cy="285750"/>
                <wp:effectExtent l="0" t="19050" r="28575" b="1905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266700 h 285750"/>
                            <a:gd name="connsiteX1" fmla="*/ 47625 w 1552575"/>
                            <a:gd name="connsiteY1" fmla="*/ 209550 h 285750"/>
                            <a:gd name="connsiteX2" fmla="*/ 85725 w 1552575"/>
                            <a:gd name="connsiteY2" fmla="*/ 190500 h 285750"/>
                            <a:gd name="connsiteX3" fmla="*/ 161925 w 1552575"/>
                            <a:gd name="connsiteY3" fmla="*/ 161925 h 285750"/>
                            <a:gd name="connsiteX4" fmla="*/ 209550 w 1552575"/>
                            <a:gd name="connsiteY4" fmla="*/ 133350 h 285750"/>
                            <a:gd name="connsiteX5" fmla="*/ 238125 w 1552575"/>
                            <a:gd name="connsiteY5" fmla="*/ 123825 h 285750"/>
                            <a:gd name="connsiteX6" fmla="*/ 285750 w 1552575"/>
                            <a:gd name="connsiteY6" fmla="*/ 104775 h 285750"/>
                            <a:gd name="connsiteX7" fmla="*/ 314325 w 1552575"/>
                            <a:gd name="connsiteY7" fmla="*/ 95250 h 285750"/>
                            <a:gd name="connsiteX8" fmla="*/ 342900 w 1552575"/>
                            <a:gd name="connsiteY8" fmla="*/ 76200 h 285750"/>
                            <a:gd name="connsiteX9" fmla="*/ 409575 w 1552575"/>
                            <a:gd name="connsiteY9" fmla="*/ 47625 h 285750"/>
                            <a:gd name="connsiteX10" fmla="*/ 438150 w 1552575"/>
                            <a:gd name="connsiteY10" fmla="*/ 28575 h 285750"/>
                            <a:gd name="connsiteX11" fmla="*/ 495300 w 1552575"/>
                            <a:gd name="connsiteY11" fmla="*/ 19050 h 285750"/>
                            <a:gd name="connsiteX12" fmla="*/ 581025 w 1552575"/>
                            <a:gd name="connsiteY12" fmla="*/ 0 h 285750"/>
                            <a:gd name="connsiteX13" fmla="*/ 1152525 w 1552575"/>
                            <a:gd name="connsiteY13" fmla="*/ 9525 h 285750"/>
                            <a:gd name="connsiteX14" fmla="*/ 1257300 w 1552575"/>
                            <a:gd name="connsiteY14" fmla="*/ 38100 h 285750"/>
                            <a:gd name="connsiteX15" fmla="*/ 1285875 w 1552575"/>
                            <a:gd name="connsiteY15" fmla="*/ 47625 h 285750"/>
                            <a:gd name="connsiteX16" fmla="*/ 1314450 w 1552575"/>
                            <a:gd name="connsiteY16" fmla="*/ 57150 h 285750"/>
                            <a:gd name="connsiteX17" fmla="*/ 1352550 w 1552575"/>
                            <a:gd name="connsiteY17" fmla="*/ 76200 h 285750"/>
                            <a:gd name="connsiteX18" fmla="*/ 1381125 w 1552575"/>
                            <a:gd name="connsiteY18" fmla="*/ 85725 h 285750"/>
                            <a:gd name="connsiteX19" fmla="*/ 1428750 w 1552575"/>
                            <a:gd name="connsiteY19" fmla="*/ 114300 h 285750"/>
                            <a:gd name="connsiteX20" fmla="*/ 1495425 w 1552575"/>
                            <a:gd name="connsiteY20" fmla="*/ 152400 h 285750"/>
                            <a:gd name="connsiteX21" fmla="*/ 1504950 w 1552575"/>
                            <a:gd name="connsiteY21" fmla="*/ 180975 h 285750"/>
                            <a:gd name="connsiteX22" fmla="*/ 1524000 w 1552575"/>
                            <a:gd name="connsiteY22" fmla="*/ 209550 h 285750"/>
                            <a:gd name="connsiteX23" fmla="*/ 1543050 w 1552575"/>
                            <a:gd name="connsiteY23" fmla="*/ 266700 h 285750"/>
                            <a:gd name="connsiteX24" fmla="*/ 1552575 w 1552575"/>
                            <a:gd name="connsiteY24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552575" h="285750">
                              <a:moveTo>
                                <a:pt x="0" y="266700"/>
                              </a:moveTo>
                              <a:cubicBezTo>
                                <a:pt x="15875" y="247650"/>
                                <a:pt x="29091" y="226025"/>
                                <a:pt x="47625" y="209550"/>
                              </a:cubicBezTo>
                              <a:cubicBezTo>
                                <a:pt x="58237" y="200117"/>
                                <a:pt x="73397" y="197545"/>
                                <a:pt x="85725" y="190500"/>
                              </a:cubicBezTo>
                              <a:cubicBezTo>
                                <a:pt x="138551" y="160314"/>
                                <a:pt x="87828" y="176744"/>
                                <a:pt x="161925" y="161925"/>
                              </a:cubicBezTo>
                              <a:cubicBezTo>
                                <a:pt x="177800" y="152400"/>
                                <a:pt x="192991" y="141629"/>
                                <a:pt x="209550" y="133350"/>
                              </a:cubicBezTo>
                              <a:cubicBezTo>
                                <a:pt x="218530" y="128860"/>
                                <a:pt x="228724" y="127350"/>
                                <a:pt x="238125" y="123825"/>
                              </a:cubicBezTo>
                              <a:cubicBezTo>
                                <a:pt x="254134" y="117822"/>
                                <a:pt x="269741" y="110778"/>
                                <a:pt x="285750" y="104775"/>
                              </a:cubicBezTo>
                              <a:cubicBezTo>
                                <a:pt x="295151" y="101250"/>
                                <a:pt x="305345" y="99740"/>
                                <a:pt x="314325" y="95250"/>
                              </a:cubicBezTo>
                              <a:cubicBezTo>
                                <a:pt x="324564" y="90130"/>
                                <a:pt x="332961" y="81880"/>
                                <a:pt x="342900" y="76200"/>
                              </a:cubicBezTo>
                              <a:cubicBezTo>
                                <a:pt x="481643" y="-3082"/>
                                <a:pt x="302714" y="101055"/>
                                <a:pt x="409575" y="47625"/>
                              </a:cubicBezTo>
                              <a:cubicBezTo>
                                <a:pt x="419814" y="42505"/>
                                <a:pt x="427290" y="32195"/>
                                <a:pt x="438150" y="28575"/>
                              </a:cubicBezTo>
                              <a:cubicBezTo>
                                <a:pt x="456472" y="22468"/>
                                <a:pt x="476299" y="22505"/>
                                <a:pt x="495300" y="19050"/>
                              </a:cubicBezTo>
                              <a:cubicBezTo>
                                <a:pt x="539639" y="10988"/>
                                <a:pt x="540256" y="10192"/>
                                <a:pt x="581025" y="0"/>
                              </a:cubicBezTo>
                              <a:lnTo>
                                <a:pt x="1152525" y="9525"/>
                              </a:lnTo>
                              <a:cubicBezTo>
                                <a:pt x="1182189" y="10438"/>
                                <a:pt x="1231492" y="29497"/>
                                <a:pt x="1257300" y="38100"/>
                              </a:cubicBezTo>
                              <a:lnTo>
                                <a:pt x="1285875" y="47625"/>
                              </a:lnTo>
                              <a:cubicBezTo>
                                <a:pt x="1295400" y="50800"/>
                                <a:pt x="1305470" y="52660"/>
                                <a:pt x="1314450" y="57150"/>
                              </a:cubicBezTo>
                              <a:cubicBezTo>
                                <a:pt x="1327150" y="63500"/>
                                <a:pt x="1339499" y="70607"/>
                                <a:pt x="1352550" y="76200"/>
                              </a:cubicBezTo>
                              <a:cubicBezTo>
                                <a:pt x="1361778" y="80155"/>
                                <a:pt x="1372145" y="81235"/>
                                <a:pt x="1381125" y="85725"/>
                              </a:cubicBezTo>
                              <a:cubicBezTo>
                                <a:pt x="1397684" y="94004"/>
                                <a:pt x="1412566" y="105309"/>
                                <a:pt x="1428750" y="114300"/>
                              </a:cubicBezTo>
                              <a:cubicBezTo>
                                <a:pt x="1501259" y="154583"/>
                                <a:pt x="1435550" y="112483"/>
                                <a:pt x="1495425" y="152400"/>
                              </a:cubicBezTo>
                              <a:cubicBezTo>
                                <a:pt x="1498600" y="161925"/>
                                <a:pt x="1500460" y="171995"/>
                                <a:pt x="1504950" y="180975"/>
                              </a:cubicBezTo>
                              <a:cubicBezTo>
                                <a:pt x="1510070" y="191214"/>
                                <a:pt x="1519351" y="199089"/>
                                <a:pt x="1524000" y="209550"/>
                              </a:cubicBezTo>
                              <a:cubicBezTo>
                                <a:pt x="1532155" y="227900"/>
                                <a:pt x="1534070" y="248739"/>
                                <a:pt x="1543050" y="266700"/>
                              </a:cubicBezTo>
                              <a:lnTo>
                                <a:pt x="1552575" y="28575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5492A" id="Freeform 47" o:spid="_x0000_s1026" style="position:absolute;margin-left:1in;margin-top:-24pt;width:122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" path="m,266700c15875,247650,29091,226025,47625,209550v10612,-9433,25772,-12005,38100,-19050c138551,160314,87828,176744,161925,161925v15875,-9525,31066,-20296,47625,-28575c218530,128860,228724,127350,238125,123825v16009,-6003,31616,-13047,47625,-19050c295151,101250,305345,99740,314325,95250v10239,-5120,18636,-13370,28575,-19050c481643,-3082,302714,101055,409575,47625v10239,-5120,17715,-15430,28575,-19050c456472,22468,476299,22505,495300,19050,539639,10988,540256,10192,581025,r571500,9525c1182189,10438,1231492,29497,1257300,38100r28575,9525c1295400,50800,1305470,52660,1314450,57150v12700,6350,25049,13457,38100,19050c1361778,80155,1372145,81235,1381125,85725v16559,8279,31441,19584,47625,28575c1501259,154583,1435550,112483,1495425,152400v3175,9525,5035,19595,9525,28575c1510070,191214,1519351,199089,1524000,209550v8155,18350,10070,39189,19050,57150l1552575,285750e" filled="f" strokecolor="#41719c" strokeweight="1pt">
                <v:stroke joinstyle="miter"/>
                <v:path arrowok="t" o:connecttype="custom" o:connectlocs="0,266700;47625,209550;85725,190500;161925,161925;209550,133350;238125,123825;285750,104775;314325,95250;342900,76200;409575,47625;438150,28575;495300,19050;581025,0;1152525,9525;1257300,38100;1285875,47625;1314450,57150;1352550,76200;1381125,85725;1428750,114300;1495425,152400;1504950,180975;1524000,209550;1543050,266700;1552575,285750" o:connectangles="0,0,0,0,0,0,0,0,0,0,0,0,0,0,0,0,0,0,0,0,0,0,0,0,0"/>
              </v:shape>
            </w:pict>
          </mc:Fallback>
        </mc:AlternateContent>
      </w:r>
      <w:r w:rsidRPr="00543A8E">
        <w:rPr>
          <w:rFonts w:ascii="Comic Sans MS" w:hAnsi="Comic Sans MS"/>
          <w:sz w:val="28"/>
          <w:szCs w:val="28"/>
        </w:rPr>
        <w:t>The suffix (or word ending</w:t>
      </w:r>
      <w:proofErr w:type="gramStart"/>
      <w:r w:rsidRPr="00543A8E">
        <w:rPr>
          <w:rFonts w:ascii="Comic Sans MS" w:hAnsi="Comic Sans MS"/>
          <w:sz w:val="28"/>
          <w:szCs w:val="28"/>
        </w:rPr>
        <w:t xml:space="preserve">)  </w:t>
      </w:r>
      <w:r w:rsidRPr="00543A8E">
        <w:rPr>
          <w:rFonts w:ascii="Comic Sans MS" w:hAnsi="Comic Sans MS"/>
          <w:b/>
          <w:sz w:val="40"/>
          <w:szCs w:val="40"/>
        </w:rPr>
        <w:t>“</w:t>
      </w:r>
      <w:proofErr w:type="spellStart"/>
      <w:proofErr w:type="gramEnd"/>
      <w:r w:rsidRPr="00543A8E">
        <w:rPr>
          <w:rFonts w:ascii="Comic Sans MS" w:hAnsi="Comic Sans MS"/>
          <w:b/>
          <w:sz w:val="40"/>
          <w:szCs w:val="40"/>
        </w:rPr>
        <w:t>ed</w:t>
      </w:r>
      <w:proofErr w:type="spellEnd"/>
      <w:r w:rsidRPr="00543A8E">
        <w:rPr>
          <w:rFonts w:ascii="Comic Sans MS" w:hAnsi="Comic Sans MS"/>
          <w:b/>
          <w:sz w:val="40"/>
          <w:szCs w:val="40"/>
        </w:rPr>
        <w:t>”</w:t>
      </w:r>
      <w:r w:rsidRPr="00543A8E">
        <w:rPr>
          <w:rFonts w:ascii="Comic Sans MS" w:hAnsi="Comic Sans MS"/>
          <w:sz w:val="28"/>
          <w:szCs w:val="28"/>
        </w:rPr>
        <w:t xml:space="preserve">  can sometimes be  </w:t>
      </w:r>
      <w:r w:rsidRPr="00543A8E">
        <w:rPr>
          <w:rFonts w:ascii="Comic Sans MS" w:hAnsi="Comic Sans MS"/>
          <w:b/>
          <w:sz w:val="28"/>
          <w:szCs w:val="28"/>
          <w:u w:val="single"/>
        </w:rPr>
        <w:t>tricky.</w:t>
      </w:r>
      <w:r w:rsidRPr="00543A8E">
        <w:rPr>
          <w:rFonts w:ascii="Comic Sans MS" w:hAnsi="Comic Sans MS"/>
          <w:sz w:val="28"/>
          <w:szCs w:val="28"/>
        </w:rPr>
        <w:t xml:space="preserve">    “</w:t>
      </w:r>
      <w:proofErr w:type="spellStart"/>
      <w:proofErr w:type="gramStart"/>
      <w:r w:rsidRPr="00543A8E">
        <w:rPr>
          <w:rFonts w:ascii="Comic Sans MS" w:hAnsi="Comic Sans MS"/>
          <w:sz w:val="28"/>
          <w:szCs w:val="28"/>
        </w:rPr>
        <w:t>ed</w:t>
      </w:r>
      <w:proofErr w:type="spellEnd"/>
      <w:proofErr w:type="gramEnd"/>
      <w:r w:rsidRPr="00543A8E">
        <w:rPr>
          <w:rFonts w:ascii="Comic Sans MS" w:hAnsi="Comic Sans MS"/>
          <w:sz w:val="28"/>
          <w:szCs w:val="28"/>
        </w:rPr>
        <w:t xml:space="preserve">” at the end of words can sound like a </w:t>
      </w:r>
      <w:r w:rsidRPr="00543A8E">
        <w:rPr>
          <w:rFonts w:ascii="Comic Sans MS" w:hAnsi="Comic Sans MS"/>
          <w:b/>
          <w:sz w:val="40"/>
          <w:szCs w:val="40"/>
        </w:rPr>
        <w:t>“t,”</w:t>
      </w:r>
      <w:r w:rsidRPr="00543A8E">
        <w:rPr>
          <w:rFonts w:ascii="Comic Sans MS" w:hAnsi="Comic Sans MS"/>
          <w:sz w:val="28"/>
          <w:szCs w:val="28"/>
        </w:rPr>
        <w:t xml:space="preserve">    like a   </w:t>
      </w:r>
      <w:r w:rsidRPr="00543A8E">
        <w:rPr>
          <w:rFonts w:ascii="Comic Sans MS" w:hAnsi="Comic Sans MS"/>
          <w:b/>
          <w:sz w:val="40"/>
          <w:szCs w:val="40"/>
        </w:rPr>
        <w:t>“d”</w:t>
      </w:r>
      <w:r w:rsidRPr="00543A8E">
        <w:rPr>
          <w:rFonts w:ascii="Comic Sans MS" w:hAnsi="Comic Sans MS"/>
          <w:sz w:val="28"/>
          <w:szCs w:val="28"/>
        </w:rPr>
        <w:t xml:space="preserve">     or…  </w:t>
      </w:r>
      <w:r w:rsidRPr="00543A8E">
        <w:rPr>
          <w:rFonts w:ascii="Comic Sans MS" w:hAnsi="Comic Sans MS"/>
          <w:b/>
          <w:sz w:val="40"/>
          <w:szCs w:val="40"/>
        </w:rPr>
        <w:t>“</w:t>
      </w:r>
      <w:proofErr w:type="gramStart"/>
      <w:r w:rsidRPr="00543A8E">
        <w:rPr>
          <w:rFonts w:ascii="Comic Sans MS" w:hAnsi="Comic Sans MS"/>
          <w:b/>
          <w:sz w:val="40"/>
          <w:szCs w:val="40"/>
        </w:rPr>
        <w:t>id</w:t>
      </w:r>
      <w:proofErr w:type="gramEnd"/>
      <w:r w:rsidRPr="00543A8E">
        <w:rPr>
          <w:rFonts w:ascii="Comic Sans MS" w:hAnsi="Comic Sans MS"/>
          <w:b/>
          <w:sz w:val="40"/>
          <w:szCs w:val="40"/>
        </w:rPr>
        <w:t>.”</w:t>
      </w:r>
      <w:r w:rsidRPr="00543A8E"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leGrid2"/>
        <w:tblW w:w="15390" w:type="dxa"/>
        <w:tblInd w:w="-1175" w:type="dxa"/>
        <w:tblLook w:val="04A0" w:firstRow="1" w:lastRow="0" w:firstColumn="1" w:lastColumn="0" w:noHBand="0" w:noVBand="1"/>
      </w:tblPr>
      <w:tblGrid>
        <w:gridCol w:w="4050"/>
        <w:gridCol w:w="4230"/>
        <w:gridCol w:w="4140"/>
        <w:gridCol w:w="2970"/>
      </w:tblGrid>
      <w:tr w:rsidR="00B370F1" w:rsidRPr="00543A8E" w:rsidTr="00A36006">
        <w:tc>
          <w:tcPr>
            <w:tcW w:w="4050" w:type="dxa"/>
          </w:tcPr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>1-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bake</w:t>
            </w:r>
            <w:r w:rsidRPr="00543A8E">
              <w:rPr>
                <w:rFonts w:ascii="Comic Sans MS" w:hAnsi="Comic Sans MS"/>
                <w:sz w:val="28"/>
                <w:szCs w:val="28"/>
              </w:rPr>
              <w:t>d  (bake)  “t”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noProof/>
              </w:rPr>
              <w:drawing>
                <wp:inline distT="0" distB="0" distL="0" distR="0" wp14:anchorId="45E0514B" wp14:editId="499B7D7E">
                  <wp:extent cx="1381125" cy="1166282"/>
                  <wp:effectExtent l="0" t="0" r="0" b="0"/>
                  <wp:docPr id="49" name="Picture 49" descr="Image result for clip art of mother 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of mother b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74" cy="11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 xml:space="preserve">Mother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baked</w: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 our favorite pie for dessert.</w:t>
            </w:r>
          </w:p>
        </w:tc>
        <w:tc>
          <w:tcPr>
            <w:tcW w:w="4230" w:type="dxa"/>
          </w:tcPr>
          <w:p w:rsidR="00B370F1" w:rsidRPr="00543A8E" w:rsidRDefault="00B370F1" w:rsidP="00A36006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 xml:space="preserve">2- </w:t>
            </w:r>
            <w:r w:rsidRPr="00543A8E"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w:t>hike</w:t>
            </w: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>d      (hike)   “t”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noProof/>
              </w:rPr>
              <w:drawing>
                <wp:inline distT="0" distB="0" distL="0" distR="0" wp14:anchorId="6D2A1D0B" wp14:editId="03A919C6">
                  <wp:extent cx="1581150" cy="1200093"/>
                  <wp:effectExtent l="0" t="0" r="0" b="635"/>
                  <wp:docPr id="50" name="Picture 50" descr="Image result for clip art of steep 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of steep mount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2" b="10067"/>
                          <a:stretch/>
                        </pic:blipFill>
                        <pic:spPr bwMode="auto">
                          <a:xfrm>
                            <a:off x="0" y="0"/>
                            <a:ext cx="1590094" cy="120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 xml:space="preserve">Michael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hiked</w: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 a steep mountain path. </w:t>
            </w:r>
          </w:p>
        </w:tc>
        <w:tc>
          <w:tcPr>
            <w:tcW w:w="4140" w:type="dxa"/>
          </w:tcPr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>3-</w: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Sigh</w:t>
            </w:r>
            <w:r w:rsidRPr="00543A8E">
              <w:rPr>
                <w:rFonts w:ascii="Comic Sans MS" w:hAnsi="Comic Sans MS"/>
                <w:sz w:val="28"/>
                <w:szCs w:val="28"/>
              </w:rPr>
              <w:t>ed     (sigh)    “d”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94E6E44" wp14:editId="20E8D60F">
                  <wp:extent cx="1504950" cy="1239577"/>
                  <wp:effectExtent l="0" t="0" r="0" b="0"/>
                  <wp:docPr id="51" name="Picture 51" descr="Image result for The three little pig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hree little pig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88" cy="125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 xml:space="preserve">The wolf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sighed </w:t>
            </w:r>
            <w:r w:rsidRPr="00543A8E">
              <w:rPr>
                <w:rFonts w:ascii="Comic Sans MS" w:hAnsi="Comic Sans MS"/>
                <w:sz w:val="28"/>
                <w:szCs w:val="28"/>
              </w:rPr>
              <w:t>after blowing with great force.</w:t>
            </w:r>
          </w:p>
        </w:tc>
        <w:tc>
          <w:tcPr>
            <w:tcW w:w="2970" w:type="dxa"/>
          </w:tcPr>
          <w:p w:rsidR="00B370F1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CC16B9">
              <w:rPr>
                <w:rFonts w:ascii="Comic Sans MS" w:hAnsi="Comic Sans MS"/>
                <w:b/>
                <w:sz w:val="28"/>
                <w:szCs w:val="28"/>
                <w:u w:val="single"/>
              </w:rPr>
              <w:t>Serve</w:t>
            </w:r>
            <w:r>
              <w:rPr>
                <w:rFonts w:ascii="Comic Sans MS" w:hAnsi="Comic Sans MS"/>
                <w:sz w:val="28"/>
                <w:szCs w:val="28"/>
              </w:rPr>
              <w:t>d    serve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68CF7F" wp14:editId="12ED1102">
                  <wp:extent cx="1123950" cy="1087428"/>
                  <wp:effectExtent l="0" t="0" r="0" b="0"/>
                  <wp:docPr id="52" name="Picture 52" descr="http://images.clipartof.com/small/215715-Retro-Black-And-White-Chef-Serving-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of.com/small/215715-Retro-Black-And-White-Chef-Serving-Cak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1" b="12276"/>
                          <a:stretch/>
                        </pic:blipFill>
                        <pic:spPr bwMode="auto">
                          <a:xfrm>
                            <a:off x="0" y="0"/>
                            <a:ext cx="1135554" cy="109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The Chef </w:t>
            </w:r>
            <w:r w:rsidRPr="00885738">
              <w:rPr>
                <w:rFonts w:ascii="Comic Sans MS" w:hAnsi="Comic Sans MS"/>
                <w:b/>
                <w:sz w:val="28"/>
                <w:szCs w:val="28"/>
                <w:u w:val="single"/>
              </w:rPr>
              <w:t>served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dessert to all the guests at the party.</w:t>
            </w:r>
          </w:p>
        </w:tc>
      </w:tr>
      <w:tr w:rsidR="00B370F1" w:rsidRPr="00543A8E" w:rsidTr="00A36006">
        <w:tc>
          <w:tcPr>
            <w:tcW w:w="4050" w:type="dxa"/>
          </w:tcPr>
          <w:p w:rsidR="00B370F1" w:rsidRPr="00543A8E" w:rsidRDefault="00B370F1" w:rsidP="00A36006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>4-</w:t>
            </w: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 xml:space="preserve">   - cried    (cry)    “d” </w:t>
            </w:r>
          </w:p>
          <w:p w:rsidR="00B370F1" w:rsidRDefault="00B370F1" w:rsidP="00A36006">
            <w:pPr>
              <w:rPr>
                <w:noProof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Pr="00543A8E">
              <w:rPr>
                <w:noProof/>
              </w:rPr>
              <w:drawing>
                <wp:inline distT="0" distB="0" distL="0" distR="0" wp14:anchorId="2BB23359" wp14:editId="6E68AAF5">
                  <wp:extent cx="638175" cy="864196"/>
                  <wp:effectExtent l="0" t="0" r="0" b="0"/>
                  <wp:docPr id="53" name="Picture 53" descr="Image result for clip art of crie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of crie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94" cy="8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1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7359BD" wp14:editId="24466E52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386080</wp:posOffset>
                      </wp:positionV>
                      <wp:extent cx="133350" cy="333375"/>
                      <wp:effectExtent l="19050" t="0" r="3810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911C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43.85pt;margin-top:30.4pt;width:10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" adj="17280" fillcolor="#5b9bd5" strokecolor="#41719c" strokeweight="1pt"/>
                  </w:pict>
                </mc:Fallback>
              </mc:AlternateConten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Gary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cried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after hurting himself as he crawled.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2FE48" wp14:editId="36E1D65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109855</wp:posOffset>
                      </wp:positionV>
                      <wp:extent cx="1209675" cy="3143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370F1" w:rsidRPr="00873504" w:rsidRDefault="00B370F1" w:rsidP="00B370F1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87350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crawl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2FE48" id="Text Box 1" o:spid="_x0000_s1029" type="#_x0000_t202" style="position:absolute;margin-left:91.35pt;margin-top:8.65pt;width:95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" fillcolor="window" strokeweight=".5pt">
                      <v:textbox>
                        <w:txbxContent>
                          <w:p w:rsidR="00B370F1" w:rsidRPr="00873504" w:rsidRDefault="00B370F1" w:rsidP="00B370F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35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crawl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4230" w:type="dxa"/>
          </w:tcPr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43A8E">
              <w:rPr>
                <w:rFonts w:ascii="Comic Sans MS" w:hAnsi="Comic Sans MS"/>
                <w:sz w:val="28"/>
                <w:szCs w:val="28"/>
              </w:rPr>
              <w:t>5--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Squint</w:t>
            </w:r>
            <w:r w:rsidRPr="00543A8E">
              <w:rPr>
                <w:rFonts w:ascii="Comic Sans MS" w:hAnsi="Comic Sans MS"/>
                <w:sz w:val="28"/>
                <w:szCs w:val="28"/>
              </w:rPr>
              <w:t>ed     (squint)   “id”</w:t>
            </w:r>
          </w:p>
          <w:p w:rsidR="00B370F1" w:rsidRPr="00543A8E" w:rsidRDefault="00B370F1" w:rsidP="00A36006">
            <w:pPr>
              <w:rPr>
                <w:noProof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noProof/>
              </w:rPr>
              <w:drawing>
                <wp:inline distT="0" distB="0" distL="0" distR="0" wp14:anchorId="10E98F32" wp14:editId="6B2729BC">
                  <wp:extent cx="828675" cy="1007847"/>
                  <wp:effectExtent l="0" t="0" r="0" b="1905"/>
                  <wp:docPr id="54" name="Picture 54" descr="http://img.tfd.com/wn/E7/6D401-squ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tfd.com/wn/E7/6D401-squ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47" cy="10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A8E">
              <w:rPr>
                <w:rFonts w:ascii="Comic Sans MS" w:hAnsi="Comic Sans MS"/>
                <w:sz w:val="28"/>
                <w:szCs w:val="28"/>
              </w:rPr>
              <w:t xml:space="preserve">Elizabeth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squinted</w: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 when she stood under the bright sun.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B370F1" w:rsidRPr="00543A8E" w:rsidRDefault="00B370F1" w:rsidP="00A36006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>6--</w:t>
            </w:r>
            <w:r w:rsidRPr="00543A8E">
              <w:rPr>
                <w:noProof/>
              </w:rPr>
              <w:t xml:space="preserve">  </w:t>
            </w:r>
            <w:r w:rsidRPr="00543A8E"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w:t>count</w:t>
            </w: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 xml:space="preserve">ed   </w:t>
            </w:r>
            <w:r w:rsidRPr="00543A8E">
              <w:rPr>
                <w:noProof/>
              </w:rPr>
              <w:t xml:space="preserve">   </w:t>
            </w:r>
            <w:r w:rsidRPr="00543A8E">
              <w:rPr>
                <w:rFonts w:ascii="Comic Sans MS" w:hAnsi="Comic Sans MS"/>
                <w:noProof/>
                <w:sz w:val="28"/>
                <w:szCs w:val="28"/>
              </w:rPr>
              <w:t>(count)      “id”</w:t>
            </w:r>
          </w:p>
          <w:p w:rsidR="00B370F1" w:rsidRPr="00543A8E" w:rsidRDefault="00B370F1" w:rsidP="00A36006">
            <w:pPr>
              <w:rPr>
                <w:noProof/>
              </w:rPr>
            </w:pP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8F074" wp14:editId="32AD865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1703070</wp:posOffset>
                      </wp:positionV>
                      <wp:extent cx="200025" cy="323850"/>
                      <wp:effectExtent l="19050" t="19050" r="47625" b="1905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49743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24.6pt;margin-top:134.1pt;width:15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" adj="6671" fillcolor="#5b9bd5" strokecolor="#41719c" strokeweight="1pt"/>
                  </w:pict>
                </mc:Fallback>
              </mc:AlternateContent>
            </w:r>
            <w:r w:rsidRPr="00543A8E">
              <w:rPr>
                <w:noProof/>
              </w:rPr>
              <w:drawing>
                <wp:inline distT="0" distB="0" distL="0" distR="0" wp14:anchorId="46082055" wp14:editId="40CD3D76">
                  <wp:extent cx="1076325" cy="909719"/>
                  <wp:effectExtent l="0" t="0" r="0" b="5080"/>
                  <wp:docPr id="55" name="Picture 55" descr="Image result for coun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unt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0" b="7751"/>
                          <a:stretch/>
                        </pic:blipFill>
                        <pic:spPr bwMode="auto">
                          <a:xfrm>
                            <a:off x="0" y="0"/>
                            <a:ext cx="1088306" cy="91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Mr. Anderson </w:t>
            </w:r>
            <w:r w:rsidRPr="00543A8E">
              <w:rPr>
                <w:rFonts w:ascii="Comic Sans MS" w:hAnsi="Comic Sans MS"/>
                <w:b/>
                <w:sz w:val="28"/>
                <w:szCs w:val="28"/>
                <w:u w:val="single"/>
              </w:rPr>
              <w:t>counted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his money before </w:t>
            </w:r>
            <w:r w:rsidRPr="00C42AAB">
              <w:rPr>
                <w:rFonts w:ascii="Comic Sans MS" w:hAnsi="Comic Sans MS"/>
                <w:sz w:val="28"/>
                <w:szCs w:val="28"/>
                <w:u w:val="single"/>
              </w:rPr>
              <w:t>depositing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his in</w:t>
            </w:r>
            <w:r w:rsidRPr="00543A8E">
              <w:rPr>
                <w:rFonts w:ascii="Comic Sans MS" w:hAnsi="Comic Sans MS"/>
                <w:sz w:val="28"/>
                <w:szCs w:val="28"/>
              </w:rPr>
              <w:t xml:space="preserve"> the bank.</w:t>
            </w:r>
          </w:p>
        </w:tc>
        <w:tc>
          <w:tcPr>
            <w:tcW w:w="2970" w:type="dxa"/>
          </w:tcPr>
          <w:p w:rsidR="00B370F1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 w:rsidRPr="00543167">
              <w:rPr>
                <w:rFonts w:ascii="Comic Sans MS" w:hAnsi="Comic Sans MS"/>
                <w:b/>
                <w:sz w:val="28"/>
                <w:szCs w:val="28"/>
                <w:u w:val="single"/>
              </w:rPr>
              <w:t>Lift</w:t>
            </w:r>
            <w:r>
              <w:rPr>
                <w:rFonts w:ascii="Comic Sans MS" w:hAnsi="Comic Sans MS"/>
                <w:sz w:val="28"/>
                <w:szCs w:val="28"/>
              </w:rPr>
              <w:t>ed     lift</w:t>
            </w:r>
          </w:p>
          <w:p w:rsidR="00B370F1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BBB6E1" wp14:editId="68639580">
                  <wp:extent cx="1295400" cy="1081865"/>
                  <wp:effectExtent l="0" t="0" r="0" b="4445"/>
                  <wp:docPr id="56" name="Picture 56" descr="http://cliparts.co/cliparts/qiB/X57/qiBX57Mq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qiB/X57/qiBX57Mq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9" cy="1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1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father injured his back when he </w:t>
            </w:r>
          </w:p>
          <w:p w:rsidR="00B370F1" w:rsidRPr="00543A8E" w:rsidRDefault="00B370F1" w:rsidP="00A3600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43DE2">
              <w:rPr>
                <w:rFonts w:ascii="Comic Sans MS" w:hAnsi="Comic Sans MS"/>
                <w:b/>
                <w:sz w:val="28"/>
                <w:szCs w:val="28"/>
                <w:u w:val="single"/>
              </w:rPr>
              <w:t>lifted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heavy box.</w:t>
            </w:r>
          </w:p>
        </w:tc>
      </w:tr>
    </w:tbl>
    <w:p w:rsidR="00B370F1" w:rsidRDefault="00B370F1"/>
    <w:p w:rsidR="00593F30" w:rsidRDefault="00593F30"/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232"/>
        <w:gridCol w:w="3418"/>
        <w:gridCol w:w="3780"/>
        <w:gridCol w:w="3600"/>
      </w:tblGrid>
      <w:tr w:rsidR="00593F30" w:rsidRPr="00807DFF" w:rsidTr="00C80882">
        <w:tc>
          <w:tcPr>
            <w:tcW w:w="4232" w:type="dxa"/>
          </w:tcPr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1-</w:t>
            </w:r>
            <w:r w:rsidRPr="000F2379">
              <w:rPr>
                <w:rFonts w:ascii="Comic Sans MS" w:hAnsi="Comic Sans MS"/>
                <w:b/>
                <w:sz w:val="28"/>
                <w:szCs w:val="28"/>
              </w:rPr>
              <w:t>Dislike   ( dis = no   not)</w:t>
            </w: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Pr="00E205EC" w:rsidRDefault="00593F30" w:rsidP="00C808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205EC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dislike</w:t>
            </w:r>
            <w:r w:rsidRPr="004E1A9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cleaning the house!</w:t>
            </w:r>
          </w:p>
          <w:p w:rsidR="00593F30" w:rsidRPr="00E205EC" w:rsidRDefault="00593F30" w:rsidP="00C808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1E6ACC" wp14:editId="60F3E016">
                  <wp:extent cx="1528588" cy="1609672"/>
                  <wp:effectExtent l="0" t="0" r="0" b="0"/>
                  <wp:docPr id="116" name="Picture 116" descr="http://www.clipartkid.com/images/709/loathe-cleaning-i-hate-doing-laundry-i-despise-cooking-the-vacuum-is-PSbJaC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709/loathe-cleaning-i-hate-doing-laundry-i-despise-cooking-the-vacuum-is-PSbJaC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10" cy="161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>Disappear</w:t>
            </w: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E88CE1" wp14:editId="227141E5">
                  <wp:extent cx="1304925" cy="1656207"/>
                  <wp:effectExtent l="0" t="0" r="0" b="1270"/>
                  <wp:docPr id="117" name="Picture 117" descr="http://www.sexualfuturist.com/wp-content/uploads/2013/06/polls_Magician_20Silhouette_20Right_4710_467934_poll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exualfuturist.com/wp-content/uploads/2013/06/polls_Magician_20Silhouette_20Right_4710_467934_poll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29" cy="167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5EC">
              <w:rPr>
                <w:rFonts w:ascii="Comic Sans MS" w:hAnsi="Comic Sans MS"/>
                <w:sz w:val="28"/>
                <w:szCs w:val="28"/>
              </w:rPr>
              <w:t xml:space="preserve">The magician can make the coin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disappear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>Prepay  (pre=  before)</w:t>
            </w: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F9C3D5" wp14:editId="21DAB3D3">
                  <wp:extent cx="1076325" cy="1076325"/>
                  <wp:effectExtent l="0" t="0" r="9525" b="9525"/>
                  <wp:docPr id="118" name="Picture 118" descr="http://www.softicons.com/download/business-icons/credit-card-icons-by-iconshock/png/512/v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fticons.com/download/business-icons/credit-card-icons-by-iconshock/png/512/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5B2B1B">
              <w:rPr>
                <w:rFonts w:ascii="Comic Sans MS" w:hAnsi="Comic Sans MS"/>
                <w:sz w:val="28"/>
                <w:szCs w:val="28"/>
              </w:rPr>
              <w:t xml:space="preserve">Father will use his Visa card to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prepa</w:t>
            </w:r>
            <w:r w:rsidRPr="005B2B1B"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</w:t>
            </w:r>
            <w:r w:rsidRPr="005B2B1B">
              <w:rPr>
                <w:rFonts w:ascii="Comic Sans MS" w:hAnsi="Comic Sans MS"/>
                <w:sz w:val="28"/>
                <w:szCs w:val="28"/>
              </w:rPr>
              <w:t xml:space="preserve"> our plane tickets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3600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 xml:space="preserve">Pretest  </w:t>
            </w: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31596D" wp14:editId="26409825">
                  <wp:extent cx="1333500" cy="1333105"/>
                  <wp:effectExtent l="0" t="0" r="0" b="635"/>
                  <wp:docPr id="119" name="Picture 119" descr="http://sublimestudies.com/welcome/wp-content/uploads/2012/08/Screen-shot-2012-08-12-at-6.20.46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ublimestudies.com/welcome/wp-content/uploads/2012/08/Screen-shot-2012-08-12-at-6.20.46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00" cy="13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F30" w:rsidRPr="00807DFF" w:rsidRDefault="00593F30" w:rsidP="00C808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Today we will take a</w:t>
            </w:r>
            <w:r w:rsidRPr="00807D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pretest</w:t>
            </w:r>
            <w:r w:rsidRPr="00807DFF">
              <w:rPr>
                <w:rFonts w:ascii="Comic Sans MS" w:hAnsi="Comic Sans MS"/>
                <w:sz w:val="28"/>
                <w:szCs w:val="28"/>
              </w:rPr>
              <w:t>, so t</w:t>
            </w:r>
            <w:r>
              <w:rPr>
                <w:rFonts w:ascii="Comic Sans MS" w:hAnsi="Comic Sans MS"/>
                <w:sz w:val="28"/>
                <w:szCs w:val="28"/>
              </w:rPr>
              <w:t>hat we know which words to practice</w:t>
            </w:r>
            <w:r w:rsidRPr="00807D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for the real </w:t>
            </w:r>
            <w:r w:rsidRPr="00807DFF">
              <w:rPr>
                <w:rFonts w:ascii="Comic Sans MS" w:hAnsi="Comic Sans MS"/>
                <w:sz w:val="28"/>
                <w:szCs w:val="28"/>
              </w:rPr>
              <w:t>test tomorrow.</w:t>
            </w:r>
          </w:p>
        </w:tc>
      </w:tr>
      <w:tr w:rsidR="00593F30" w:rsidRPr="000F2379" w:rsidTr="00C80882">
        <w:tc>
          <w:tcPr>
            <w:tcW w:w="4232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>Unfair     (un =  not)</w:t>
            </w: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8B2A0D" wp14:editId="73D900FF">
                  <wp:extent cx="2273011" cy="1000125"/>
                  <wp:effectExtent l="0" t="0" r="0" b="0"/>
                  <wp:docPr id="120" name="Picture 120" descr="http://thumbs.dreamstime.com/x/kids-playing-tug-war-23737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humbs.dreamstime.com/x/kids-playing-tug-war-23737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41" cy="10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F30" w:rsidRPr="00807DFF" w:rsidRDefault="00593F30" w:rsidP="00C80882">
            <w:pPr>
              <w:rPr>
                <w:rFonts w:ascii="Comic Sans MS" w:hAnsi="Comic Sans MS"/>
                <w:sz w:val="28"/>
                <w:szCs w:val="28"/>
              </w:rPr>
            </w:pPr>
            <w:r w:rsidRPr="00807DFF">
              <w:rPr>
                <w:rFonts w:ascii="Comic Sans MS" w:hAnsi="Comic Sans MS"/>
                <w:sz w:val="28"/>
                <w:szCs w:val="28"/>
              </w:rPr>
              <w:t xml:space="preserve">It’s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unfair</w:t>
            </w:r>
            <w:r w:rsidRPr="00807DFF">
              <w:rPr>
                <w:rFonts w:ascii="Comic Sans MS" w:hAnsi="Comic Sans MS"/>
                <w:sz w:val="28"/>
                <w:szCs w:val="28"/>
              </w:rPr>
              <w:t xml:space="preserve"> that one team has more members than the other.</w:t>
            </w:r>
          </w:p>
        </w:tc>
        <w:tc>
          <w:tcPr>
            <w:tcW w:w="3418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Pr="000F2379">
              <w:rPr>
                <w:rFonts w:ascii="Comic Sans MS" w:hAnsi="Comic Sans MS"/>
                <w:b/>
                <w:sz w:val="28"/>
                <w:szCs w:val="28"/>
              </w:rPr>
              <w:t>Unsafe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43DBE">
              <w:rPr>
                <w:rFonts w:ascii="Comic Sans MS" w:hAnsi="Comic Sans MS"/>
                <w:sz w:val="28"/>
                <w:szCs w:val="28"/>
              </w:rPr>
              <w:t xml:space="preserve">It is </w:t>
            </w:r>
            <w:r w:rsidRPr="004E1A93">
              <w:rPr>
                <w:rFonts w:ascii="Comic Sans MS" w:hAnsi="Comic Sans MS"/>
                <w:b/>
                <w:sz w:val="28"/>
                <w:szCs w:val="28"/>
                <w:u w:val="single"/>
              </w:rPr>
              <w:t>unsafe</w:t>
            </w:r>
            <w:r w:rsidRPr="00643DBE">
              <w:rPr>
                <w:rFonts w:ascii="Comic Sans MS" w:hAnsi="Comic Sans MS"/>
                <w:sz w:val="28"/>
                <w:szCs w:val="28"/>
              </w:rPr>
              <w:t xml:space="preserve"> to retrieve the boxes without using a ladder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67083364" wp14:editId="40A86DCD">
                  <wp:extent cx="1000125" cy="1511212"/>
                  <wp:effectExtent l="0" t="0" r="0" b="0"/>
                  <wp:docPr id="121" name="Picture 121" descr="http://neverblendin.files.wordpress.com/2010/10/clipart_health_and_safety_cartoon.gif?w=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everblendin.files.wordpress.com/2010/10/clipart_health_and_safety_cartoon.gif?w=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90" cy="153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93F30" w:rsidRDefault="00593F30" w:rsidP="00C80882">
            <w:pPr>
              <w:rPr>
                <w:noProof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>Uneven</w:t>
            </w:r>
            <w:r>
              <w:rPr>
                <w:noProof/>
              </w:rPr>
              <w:t xml:space="preserve">            un     even</w:t>
            </w:r>
          </w:p>
          <w:p w:rsidR="00593F30" w:rsidRDefault="00593F30" w:rsidP="00C8088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93F30" w:rsidRDefault="00593F30" w:rsidP="00C808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892F96" wp14:editId="61F3465C">
                  <wp:extent cx="495300" cy="495300"/>
                  <wp:effectExtent l="0" t="0" r="0" b="0"/>
                  <wp:docPr id="122" name="Picture 1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807DFF">
              <w:rPr>
                <w:rFonts w:ascii="Comic Sans MS" w:hAnsi="Comic Sans MS"/>
                <w:sz w:val="28"/>
                <w:szCs w:val="28"/>
              </w:rPr>
              <w:t xml:space="preserve">even ground </w:t>
            </w:r>
            <w:r w:rsidRPr="00807DFF">
              <w:rPr>
                <w:noProof/>
              </w:rPr>
              <w:drawing>
                <wp:inline distT="0" distB="0" distL="0" distR="0" wp14:anchorId="4CDF3274" wp14:editId="299F6FB9">
                  <wp:extent cx="542925" cy="542925"/>
                  <wp:effectExtent l="0" t="0" r="9525" b="9525"/>
                  <wp:docPr id="123" name="Picture 123" descr="http://www.clker.com/cliparts/0/b/c/7/1207432166128051684uneven%20walkways%20walk%20ways%20whit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0/b/c/7/1207432166128051684uneven%20walkways%20walk%20ways%20whit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DF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807DFF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uneven </w:t>
            </w:r>
            <w:r w:rsidRPr="00807DFF">
              <w:rPr>
                <w:rFonts w:ascii="Comic Sans MS" w:hAnsi="Comic Sans MS"/>
                <w:sz w:val="32"/>
                <w:szCs w:val="32"/>
              </w:rPr>
              <w:t xml:space="preserve"> ground</w:t>
            </w:r>
          </w:p>
          <w:p w:rsidR="00593F30" w:rsidRPr="00807DFF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53121">
              <w:rPr>
                <w:rFonts w:ascii="Comic Sans MS" w:hAnsi="Comic Sans MS"/>
                <w:sz w:val="28"/>
                <w:szCs w:val="28"/>
              </w:rPr>
              <w:t xml:space="preserve">Someone can trip over the </w:t>
            </w:r>
            <w:r w:rsidRPr="00E53121">
              <w:rPr>
                <w:rFonts w:ascii="Comic Sans MS" w:hAnsi="Comic Sans MS"/>
                <w:b/>
                <w:sz w:val="28"/>
                <w:szCs w:val="28"/>
                <w:u w:val="single"/>
              </w:rPr>
              <w:t>uneven</w:t>
            </w:r>
            <w:r w:rsidRPr="00E53121">
              <w:rPr>
                <w:rFonts w:ascii="Comic Sans MS" w:hAnsi="Comic Sans MS"/>
                <w:sz w:val="28"/>
                <w:szCs w:val="28"/>
              </w:rPr>
              <w:t xml:space="preserve"> ground surface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2379">
              <w:rPr>
                <w:rFonts w:ascii="Comic Sans MS" w:hAnsi="Comic Sans MS"/>
                <w:b/>
                <w:sz w:val="28"/>
                <w:szCs w:val="28"/>
              </w:rPr>
              <w:t>Biweekly  (bi =   2)</w:t>
            </w: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3F30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5E7C">
              <w:rPr>
                <w:rFonts w:ascii="Comic Sans MS" w:hAnsi="Comic Sans MS"/>
                <w:sz w:val="28"/>
                <w:szCs w:val="28"/>
              </w:rPr>
              <w:t xml:space="preserve">My </w:t>
            </w:r>
            <w:r w:rsidRPr="00807DFF">
              <w:rPr>
                <w:rFonts w:ascii="Comic Sans MS" w:hAnsi="Comic Sans MS"/>
                <w:b/>
                <w:sz w:val="28"/>
                <w:szCs w:val="28"/>
                <w:u w:val="single"/>
              </w:rPr>
              <w:t>biweekl</w:t>
            </w:r>
            <w:r w:rsidRPr="006F5E7C">
              <w:rPr>
                <w:rFonts w:ascii="Comic Sans MS" w:hAnsi="Comic Sans MS"/>
                <w:sz w:val="28"/>
                <w:szCs w:val="28"/>
              </w:rPr>
              <w:t>y swim lessons will hel</w:t>
            </w:r>
            <w:r>
              <w:rPr>
                <w:rFonts w:ascii="Comic Sans MS" w:hAnsi="Comic Sans MS"/>
                <w:sz w:val="28"/>
                <w:szCs w:val="28"/>
              </w:rPr>
              <w:t xml:space="preserve">p me stay strong and healthy.  Attending swim lessons </w:t>
            </w:r>
            <w:r w:rsidRPr="008055AD">
              <w:rPr>
                <w:rFonts w:ascii="Comic Sans MS" w:hAnsi="Comic Sans MS"/>
                <w:sz w:val="28"/>
                <w:szCs w:val="28"/>
                <w:u w:val="single"/>
              </w:rPr>
              <w:t xml:space="preserve">twice-a-week </w:t>
            </w:r>
            <w:r>
              <w:rPr>
                <w:rFonts w:ascii="Comic Sans MS" w:hAnsi="Comic Sans MS"/>
                <w:sz w:val="28"/>
                <w:szCs w:val="28"/>
              </w:rPr>
              <w:t>helps me stay in shape!</w:t>
            </w:r>
          </w:p>
          <w:p w:rsidR="00593F30" w:rsidRPr="000F2379" w:rsidRDefault="00593F30" w:rsidP="00C808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648DCF0B" wp14:editId="2F4CB3BC">
                  <wp:extent cx="485775" cy="423617"/>
                  <wp:effectExtent l="0" t="0" r="0" b="0"/>
                  <wp:docPr id="124" name="Picture 124" descr="http://clipartsign.com/upload/2016/01/18/clip-art-of-swimmi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sign.com/upload/2016/01/18/clip-art-of-swimmi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61" cy="43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30" w:rsidRDefault="00593F30"/>
    <w:sectPr w:rsidR="00593F30" w:rsidSect="00F11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66"/>
    <w:rsid w:val="00265F6E"/>
    <w:rsid w:val="002A33E8"/>
    <w:rsid w:val="005465A4"/>
    <w:rsid w:val="00593F30"/>
    <w:rsid w:val="006A606C"/>
    <w:rsid w:val="007F3590"/>
    <w:rsid w:val="00A5332F"/>
    <w:rsid w:val="00B370F1"/>
    <w:rsid w:val="00F11C66"/>
    <w:rsid w:val="00F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DEE7-5BA0-4B65-AAA8-FE3A5AB6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11C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1C66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customStyle="1" w:styleId="TableGrid2">
    <w:name w:val="Table Grid2"/>
    <w:basedOn w:val="TableNormal"/>
    <w:next w:val="TableGrid"/>
    <w:uiPriority w:val="39"/>
    <w:rsid w:val="00B3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2020-03-23T15:17:00Z</dcterms:created>
  <dcterms:modified xsi:type="dcterms:W3CDTF">2020-03-23T15:17:00Z</dcterms:modified>
</cp:coreProperties>
</file>