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11610"/>
      </w:tblGrid>
      <w:tr w:rsidR="00C12B71" w:rsidTr="00DB1DC2">
        <w:tc>
          <w:tcPr>
            <w:tcW w:w="11610" w:type="dxa"/>
          </w:tcPr>
          <w:p w:rsidR="00A06497" w:rsidRDefault="00A06497">
            <w:pPr>
              <w:rPr>
                <w:rFonts w:ascii="Comic Sans MS" w:hAnsi="Comic Sans MS"/>
                <w:sz w:val="28"/>
                <w:szCs w:val="28"/>
              </w:rPr>
            </w:pPr>
            <w:r w:rsidRPr="00787942">
              <w:rPr>
                <w:rFonts w:ascii="Comic Sans MS" w:hAnsi="Comic Sans MS"/>
                <w:sz w:val="28"/>
                <w:szCs w:val="28"/>
              </w:rPr>
              <w:t>Dear Second graders,</w:t>
            </w:r>
            <w:r w:rsidR="00A61009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Week of March 23, 2020</w:t>
            </w:r>
            <w:bookmarkStart w:id="0" w:name="_GoBack"/>
            <w:bookmarkEnd w:id="0"/>
          </w:p>
          <w:p w:rsidR="00A61009" w:rsidRPr="00787942" w:rsidRDefault="00A61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942" w:rsidRDefault="00FC44A2">
            <w:pPr>
              <w:rPr>
                <w:rFonts w:ascii="Comic Sans MS" w:hAnsi="Comic Sans MS"/>
                <w:sz w:val="28"/>
                <w:szCs w:val="28"/>
              </w:rPr>
            </w:pPr>
            <w:r w:rsidRPr="00787942">
              <w:rPr>
                <w:rFonts w:ascii="Comic Sans MS" w:hAnsi="Comic Sans MS"/>
                <w:sz w:val="28"/>
                <w:szCs w:val="28"/>
              </w:rPr>
              <w:t>1-T</w:t>
            </w:r>
            <w:r w:rsidR="00A06497" w:rsidRPr="00787942">
              <w:rPr>
                <w:rFonts w:ascii="Comic Sans MS" w:hAnsi="Comic Sans MS"/>
                <w:sz w:val="28"/>
                <w:szCs w:val="28"/>
              </w:rPr>
              <w:t>his week, please continue to log on to Iready.com to complete math lessons.</w:t>
            </w:r>
            <w:r w:rsidR="00787942">
              <w:rPr>
                <w:rFonts w:ascii="Comic Sans MS" w:hAnsi="Comic Sans MS"/>
                <w:sz w:val="28"/>
                <w:szCs w:val="28"/>
              </w:rPr>
              <w:t xml:space="preserve">  Remember, I am checking your work progress.</w:t>
            </w:r>
          </w:p>
          <w:p w:rsidR="00A61009" w:rsidRPr="00787942" w:rsidRDefault="00A61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C44A2" w:rsidRPr="00787942" w:rsidRDefault="00FC44A2">
            <w:pPr>
              <w:rPr>
                <w:rFonts w:ascii="Comic Sans MS" w:hAnsi="Comic Sans MS"/>
                <w:sz w:val="28"/>
                <w:szCs w:val="28"/>
              </w:rPr>
            </w:pPr>
            <w:r w:rsidRPr="00787942">
              <w:rPr>
                <w:rFonts w:ascii="Comic Sans MS" w:hAnsi="Comic Sans MS"/>
                <w:sz w:val="28"/>
                <w:szCs w:val="28"/>
              </w:rPr>
              <w:t>2-Most of</w:t>
            </w:r>
            <w:r w:rsidR="00A61009">
              <w:rPr>
                <w:rFonts w:ascii="Comic Sans MS" w:hAnsi="Comic Sans MS"/>
                <w:sz w:val="28"/>
                <w:szCs w:val="28"/>
              </w:rPr>
              <w:t xml:space="preserve"> you took home the clear “dry-erase” reusable pocket</w:t>
            </w:r>
            <w:r w:rsidRPr="00787942">
              <w:rPr>
                <w:rFonts w:ascii="Comic Sans MS" w:hAnsi="Comic Sans MS"/>
                <w:sz w:val="28"/>
                <w:szCs w:val="28"/>
              </w:rPr>
              <w:t xml:space="preserve"> sleeve</w:t>
            </w:r>
            <w:r w:rsidR="00A61009">
              <w:rPr>
                <w:rFonts w:ascii="Comic Sans MS" w:hAnsi="Comic Sans MS"/>
                <w:sz w:val="28"/>
                <w:szCs w:val="28"/>
              </w:rPr>
              <w:t>s to insert math practice worksheets.  Please use these plastic sleeves to do the practice math exercises on counting groups of</w:t>
            </w:r>
            <w:r w:rsidRPr="00787942">
              <w:rPr>
                <w:rFonts w:ascii="Comic Sans MS" w:hAnsi="Comic Sans MS"/>
                <w:sz w:val="28"/>
                <w:szCs w:val="28"/>
              </w:rPr>
              <w:t xml:space="preserve"> coins, telling time, and basic facts)</w:t>
            </w:r>
            <w:r w:rsidR="00A6100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C44A2" w:rsidRDefault="00FC44A2">
            <w:pPr>
              <w:rPr>
                <w:rFonts w:ascii="Comic Sans MS" w:hAnsi="Comic Sans MS"/>
                <w:sz w:val="28"/>
                <w:szCs w:val="28"/>
              </w:rPr>
            </w:pPr>
            <w:r w:rsidRPr="00787942">
              <w:rPr>
                <w:rFonts w:ascii="Comic Sans MS" w:hAnsi="Comic Sans MS"/>
                <w:sz w:val="28"/>
                <w:szCs w:val="28"/>
              </w:rPr>
              <w:t xml:space="preserve"> Spend a few minutes each day working on these skills.</w:t>
            </w:r>
          </w:p>
          <w:p w:rsidR="00A61009" w:rsidRPr="00787942" w:rsidRDefault="00A61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C44A2" w:rsidRDefault="00FC44A2">
            <w:pPr>
              <w:rPr>
                <w:rFonts w:ascii="Comic Sans MS" w:hAnsi="Comic Sans MS"/>
                <w:sz w:val="28"/>
                <w:szCs w:val="28"/>
              </w:rPr>
            </w:pPr>
            <w:r w:rsidRPr="00787942">
              <w:rPr>
                <w:rFonts w:ascii="Comic Sans MS" w:hAnsi="Comic Sans MS"/>
                <w:sz w:val="28"/>
                <w:szCs w:val="28"/>
              </w:rPr>
              <w:t xml:space="preserve">3-Use your clocks to </w:t>
            </w:r>
            <w:r w:rsidR="00A61009">
              <w:rPr>
                <w:rFonts w:ascii="Comic Sans MS" w:hAnsi="Comic Sans MS"/>
                <w:sz w:val="28"/>
                <w:szCs w:val="28"/>
              </w:rPr>
              <w:t>practice telling time, and to complete the “</w:t>
            </w:r>
            <w:r w:rsidR="00A61009" w:rsidRPr="00A61009">
              <w:rPr>
                <w:rFonts w:ascii="Comic Sans MS" w:hAnsi="Comic Sans MS"/>
                <w:b/>
                <w:sz w:val="28"/>
                <w:szCs w:val="28"/>
              </w:rPr>
              <w:t>Telling Time</w:t>
            </w:r>
            <w:r w:rsidR="00A61009">
              <w:rPr>
                <w:rFonts w:ascii="Comic Sans MS" w:hAnsi="Comic Sans MS"/>
                <w:b/>
                <w:sz w:val="28"/>
                <w:szCs w:val="28"/>
              </w:rPr>
              <w:t>”</w:t>
            </w:r>
            <w:r w:rsidR="00A61009">
              <w:rPr>
                <w:rFonts w:ascii="Comic Sans MS" w:hAnsi="Comic Sans MS"/>
                <w:sz w:val="28"/>
                <w:szCs w:val="28"/>
              </w:rPr>
              <w:t xml:space="preserve"> math tasks following these word problems.</w:t>
            </w:r>
          </w:p>
          <w:p w:rsidR="00A61009" w:rsidRPr="00787942" w:rsidRDefault="00A610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06497" w:rsidRPr="00787942" w:rsidRDefault="00C12B71">
            <w:pPr>
              <w:rPr>
                <w:rFonts w:ascii="Comic Sans MS" w:hAnsi="Comic Sans MS"/>
                <w:sz w:val="28"/>
                <w:szCs w:val="28"/>
              </w:rPr>
            </w:pPr>
            <w:r w:rsidRPr="00787942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</w:t>
            </w:r>
          </w:p>
          <w:p w:rsidR="00A06497" w:rsidRDefault="00A06497"/>
          <w:p w:rsidR="00C12B71" w:rsidRPr="00FC44A2" w:rsidRDefault="00C12B71">
            <w:pPr>
              <w:rPr>
                <w:rFonts w:ascii="Comic Sans MS" w:hAnsi="Comic Sans MS"/>
                <w:sz w:val="36"/>
                <w:szCs w:val="36"/>
              </w:rPr>
            </w:pPr>
            <w:r w:rsidRPr="00FC44A2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 Tasks</w:t>
            </w:r>
            <w:r w:rsidRPr="00FC44A2"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A61009">
              <w:rPr>
                <w:rFonts w:ascii="Comic Sans MS" w:hAnsi="Comic Sans MS"/>
                <w:sz w:val="36"/>
                <w:szCs w:val="36"/>
              </w:rPr>
              <w:t>(Word Problems)</w:t>
            </w:r>
            <w:r w:rsidRPr="00FC44A2">
              <w:rPr>
                <w:rFonts w:ascii="Comic Sans MS" w:hAnsi="Comic Sans MS"/>
                <w:sz w:val="36"/>
                <w:szCs w:val="36"/>
              </w:rPr>
              <w:t xml:space="preserve">   Week of March 23, 2020</w:t>
            </w:r>
          </w:p>
          <w:p w:rsidR="00C12B71" w:rsidRPr="00FC44A2" w:rsidRDefault="00C12B7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12B71" w:rsidRPr="00C12B71" w:rsidRDefault="00C12B71">
            <w:pPr>
              <w:rPr>
                <w:rFonts w:ascii="Comic Sans MS" w:hAnsi="Comic Sans MS"/>
                <w:sz w:val="28"/>
                <w:szCs w:val="28"/>
              </w:rPr>
            </w:pPr>
            <w:r w:rsidRPr="00C12B71">
              <w:rPr>
                <w:rFonts w:ascii="Comic Sans MS" w:hAnsi="Comic Sans MS"/>
                <w:sz w:val="28"/>
                <w:szCs w:val="28"/>
              </w:rPr>
              <w:t>For extra mathematics practice, complete 2 to 3 math tasks each day</w:t>
            </w:r>
          </w:p>
          <w:p w:rsidR="00C12B71" w:rsidRDefault="00C12B71">
            <w:pPr>
              <w:rPr>
                <w:rFonts w:ascii="Comic Sans MS" w:hAnsi="Comic Sans MS"/>
                <w:sz w:val="28"/>
                <w:szCs w:val="28"/>
              </w:rPr>
            </w:pPr>
            <w:r w:rsidRPr="00C12B71">
              <w:rPr>
                <w:rFonts w:ascii="Comic Sans MS" w:hAnsi="Comic Sans MS"/>
                <w:sz w:val="28"/>
                <w:szCs w:val="28"/>
              </w:rPr>
              <w:t>Solve the problem using notebook paper, or print the sheet.</w:t>
            </w:r>
            <w:r w:rsidR="00A06497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A06497" w:rsidRDefault="00A064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2B71" w:rsidRPr="00C12B71" w:rsidRDefault="00C12B7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2B71" w:rsidRPr="00DB1DC2" w:rsidRDefault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B1DC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</w:t>
            </w:r>
            <w:r w:rsidR="00C12B71" w:rsidRPr="00DB1DC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1</w:t>
            </w:r>
          </w:p>
          <w:p w:rsidR="00C12B71" w:rsidRDefault="00C12B71">
            <w:pPr>
              <w:rPr>
                <w:rFonts w:ascii="Comic Sans MS" w:hAnsi="Comic Sans MS"/>
                <w:sz w:val="28"/>
                <w:szCs w:val="28"/>
              </w:rPr>
            </w:pPr>
            <w:r w:rsidRPr="00C12B71">
              <w:rPr>
                <w:rFonts w:ascii="Comic Sans MS" w:hAnsi="Comic Sans MS"/>
                <w:sz w:val="28"/>
                <w:szCs w:val="28"/>
              </w:rPr>
              <w:t>Craig has a twenty dollar bill. He buys six squirt guns for $2 each. How much money did Craig have left?</w:t>
            </w:r>
            <w:r>
              <w:rPr>
                <w:rFonts w:ascii="Comic Sans MS" w:hAnsi="Comic Sans MS"/>
                <w:sz w:val="28"/>
                <w:szCs w:val="28"/>
              </w:rPr>
              <w:t xml:space="preserve">  Use numbers, words, and pictures to show how you solved the problem.</w:t>
            </w:r>
          </w:p>
          <w:p w:rsidR="00C12B71" w:rsidRDefault="00C12B7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2B71" w:rsidRDefault="00C12B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B1DC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2</w:t>
            </w:r>
          </w:p>
          <w:p w:rsidR="003C220A" w:rsidRDefault="003C220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Andrew had 4 coins in his pocket.  The total amount in his pocket was 32</w:t>
            </w:r>
            <w:r>
              <w:rPr>
                <w:rFonts w:ascii="Verdana" w:hAnsi="Verdana"/>
                <w:sz w:val="28"/>
                <w:szCs w:val="28"/>
              </w:rPr>
              <w:t>₵</w:t>
            </w:r>
            <w:r>
              <w:rPr>
                <w:rFonts w:ascii="Comic Sans MS" w:hAnsi="Comic Sans MS"/>
                <w:sz w:val="28"/>
                <w:szCs w:val="28"/>
              </w:rPr>
              <w:t>.  What 4 coins did Andrew have in his pocket?</w:t>
            </w:r>
          </w:p>
          <w:p w:rsidR="00C12B71" w:rsidRDefault="00C12B7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2B71" w:rsidRPr="00DB1DC2" w:rsidRDefault="00C12B7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B1DC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3</w:t>
            </w:r>
          </w:p>
          <w:p w:rsidR="00171732" w:rsidRDefault="00C12B71" w:rsidP="00171732">
            <w:pPr>
              <w:rPr>
                <w:rFonts w:ascii="Comic Sans MS" w:hAnsi="Comic Sans MS"/>
                <w:sz w:val="28"/>
                <w:szCs w:val="28"/>
              </w:rPr>
            </w:pPr>
            <w:r w:rsidRPr="00171732">
              <w:rPr>
                <w:rFonts w:ascii="Comic Sans MS" w:hAnsi="Comic Sans MS"/>
                <w:sz w:val="28"/>
                <w:szCs w:val="28"/>
              </w:rPr>
              <w:lastRenderedPageBreak/>
              <w:t>Matthew and his brother Shawn played swimming-pool-basketball. Each basket was worth 3 points. Matthew scored 9 points. Shawn scored 6 points. What is the total number of baskets made during this game?</w:t>
            </w:r>
            <w:r w:rsidR="0017173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171732">
              <w:rPr>
                <w:rFonts w:ascii="Comic Sans MS" w:hAnsi="Comic Sans MS"/>
                <w:sz w:val="28"/>
                <w:szCs w:val="28"/>
              </w:rPr>
              <w:t>Use numbers, words, and pictures to show how you solved the problem.</w:t>
            </w:r>
          </w:p>
          <w:p w:rsidR="00171732" w:rsidRDefault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C44A2" w:rsidRDefault="00FC44A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71732" w:rsidRPr="00DB1DC2" w:rsidRDefault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B1DC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4</w:t>
            </w:r>
          </w:p>
          <w:p w:rsidR="00171732" w:rsidRDefault="00171732" w:rsidP="00171732">
            <w:pPr>
              <w:rPr>
                <w:rFonts w:ascii="Comic Sans MS" w:hAnsi="Comic Sans MS"/>
                <w:sz w:val="28"/>
                <w:szCs w:val="28"/>
              </w:rPr>
            </w:pPr>
            <w:r w:rsidRPr="00171732">
              <w:rPr>
                <w:rFonts w:ascii="Comic Sans MS" w:hAnsi="Comic Sans MS"/>
                <w:sz w:val="28"/>
                <w:szCs w:val="28"/>
              </w:rPr>
              <w:t>Lauren and Gina's mother told her daughters they can swim in the pool for 20 minutes. First, they swam laps in the pool for 7 minutes. Then they swam underwater for one minute. Then they played water polo for 8 minutes. How much longer can they stay in the pool</w:t>
            </w:r>
            <w:r>
              <w:rPr>
                <w:rFonts w:ascii="Comic Sans MS" w:hAnsi="Comic Sans MS"/>
                <w:sz w:val="28"/>
                <w:szCs w:val="28"/>
              </w:rPr>
              <w:t xml:space="preserve">?  </w:t>
            </w:r>
            <w:r>
              <w:rPr>
                <w:rFonts w:ascii="Comic Sans MS" w:hAnsi="Comic Sans MS"/>
                <w:sz w:val="28"/>
                <w:szCs w:val="28"/>
              </w:rPr>
              <w:t>Use numbers, words, and pictures to show how you solved the problem.</w:t>
            </w:r>
          </w:p>
          <w:p w:rsidR="00171732" w:rsidRDefault="00171732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7C07" w:rsidRDefault="00657C07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657C07" w:rsidRDefault="00657C07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B1DC2" w:rsidRDefault="00DB1DC2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B1DC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5</w:t>
            </w:r>
          </w:p>
          <w:p w:rsidR="00DB1DC2" w:rsidRDefault="00657C07" w:rsidP="001717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Kim has two coins in her book bag.  The total amount is 35</w:t>
            </w:r>
            <w:r>
              <w:rPr>
                <w:rFonts w:ascii="Verdana" w:hAnsi="Verdana"/>
                <w:sz w:val="28"/>
                <w:szCs w:val="28"/>
              </w:rPr>
              <w:t>₵</w:t>
            </w:r>
            <w:r>
              <w:rPr>
                <w:rFonts w:ascii="Comic Sans MS" w:hAnsi="Comic Sans MS"/>
                <w:sz w:val="28"/>
                <w:szCs w:val="28"/>
              </w:rPr>
              <w:t>.  What 2 coins does Kim have in her book bag?</w:t>
            </w:r>
          </w:p>
          <w:p w:rsidR="00DB1DC2" w:rsidRDefault="00DB1DC2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7C07" w:rsidRDefault="00657C07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57C07" w:rsidRDefault="00657C07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B1DC2" w:rsidRPr="00E40E9B" w:rsidRDefault="00DB1DC2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40E9B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6</w:t>
            </w:r>
          </w:p>
          <w:p w:rsidR="00DB1DC2" w:rsidRPr="00E40E9B" w:rsidRDefault="00E40E9B" w:rsidP="00171732">
            <w:pPr>
              <w:rPr>
                <w:rFonts w:ascii="Comic Sans MS" w:hAnsi="Comic Sans MS"/>
                <w:sz w:val="28"/>
                <w:szCs w:val="28"/>
              </w:rPr>
            </w:pPr>
            <w:r w:rsidRPr="00E40E9B">
              <w:rPr>
                <w:rFonts w:ascii="Comic Sans MS" w:hAnsi="Comic Sans MS"/>
                <w:sz w:val="28"/>
                <w:szCs w:val="28"/>
              </w:rPr>
              <w:t>Jake has 17 pirate coins. Eve gives him 20 more. How many coins does Jake have now?</w:t>
            </w:r>
            <w:r w:rsidRPr="00E40E9B">
              <w:rPr>
                <w:rFonts w:ascii="Comic Sans MS" w:hAnsi="Comic Sans MS"/>
                <w:sz w:val="28"/>
                <w:szCs w:val="28"/>
              </w:rPr>
              <w:t xml:space="preserve">  Show how to add (in a way you know)</w:t>
            </w:r>
          </w:p>
          <w:p w:rsidR="00E40E9B" w:rsidRDefault="00E40E9B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B1DC2" w:rsidRDefault="00DB1DC2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B1DC2" w:rsidRPr="00A246F6" w:rsidRDefault="00E40E9B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246F6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7</w:t>
            </w:r>
          </w:p>
          <w:p w:rsidR="00E40E9B" w:rsidRDefault="00E40E9B" w:rsidP="00171732">
            <w:r w:rsidRPr="00A246F6">
              <w:rPr>
                <w:rFonts w:ascii="Comic Sans MS" w:hAnsi="Comic Sans MS"/>
                <w:sz w:val="28"/>
                <w:szCs w:val="28"/>
              </w:rPr>
              <w:t>Eve has a box with 4 gold rings. Jake has a bag with 30 gold rings. How many gold rings do they have in all?</w:t>
            </w:r>
            <w:r w:rsidRPr="00A246F6">
              <w:rPr>
                <w:rFonts w:ascii="Comic Sans MS" w:hAnsi="Comic Sans MS"/>
                <w:sz w:val="28"/>
                <w:szCs w:val="28"/>
              </w:rPr>
              <w:t xml:space="preserve"> Show how to add (in a way you already know</w:t>
            </w:r>
            <w:r>
              <w:t>)</w:t>
            </w:r>
          </w:p>
          <w:p w:rsidR="00E40E9B" w:rsidRDefault="00E40E9B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F6" w:rsidRDefault="00A246F6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F6" w:rsidRPr="00A246F6" w:rsidRDefault="00A246F6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246F6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8</w:t>
            </w:r>
          </w:p>
          <w:p w:rsidR="00A246F6" w:rsidRDefault="00A246F6" w:rsidP="00171732">
            <w:pPr>
              <w:rPr>
                <w:rFonts w:ascii="Comic Sans MS" w:hAnsi="Comic Sans MS"/>
                <w:sz w:val="28"/>
                <w:szCs w:val="28"/>
              </w:rPr>
            </w:pPr>
            <w:r w:rsidRPr="00A246F6">
              <w:rPr>
                <w:rFonts w:ascii="Comic Sans MS" w:hAnsi="Comic Sans MS"/>
                <w:sz w:val="28"/>
                <w:szCs w:val="28"/>
              </w:rPr>
              <w:t>Carla’s hens laid 10 eggs. 6 were brown. The rest were white. How many eggs were white?</w:t>
            </w:r>
            <w:r>
              <w:rPr>
                <w:rFonts w:ascii="Comic Sans MS" w:hAnsi="Comic Sans MS"/>
                <w:sz w:val="28"/>
                <w:szCs w:val="28"/>
              </w:rPr>
              <w:t xml:space="preserve">  Use numbers, words, and pictures, to show how you solved the problem</w:t>
            </w:r>
          </w:p>
          <w:p w:rsidR="00A246F6" w:rsidRDefault="00A246F6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6F6" w:rsidRDefault="003C220A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C220A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9</w:t>
            </w:r>
          </w:p>
          <w:p w:rsidR="003C220A" w:rsidRDefault="003C220A" w:rsidP="003C220A">
            <w:pPr>
              <w:rPr>
                <w:rFonts w:ascii="Comic Sans MS" w:hAnsi="Comic Sans MS"/>
                <w:sz w:val="28"/>
                <w:szCs w:val="28"/>
              </w:rPr>
            </w:pPr>
            <w:r w:rsidRPr="00C12B71">
              <w:rPr>
                <w:rFonts w:ascii="Comic Sans MS" w:hAnsi="Comic Sans MS"/>
                <w:sz w:val="28"/>
                <w:szCs w:val="28"/>
              </w:rPr>
              <w:t>Maria invited 4 of her friends over for a water balloon fight in the backyard. At the start of the game, Maria gave each of her friends 2 water balloons. She had one water balloon for herself. How many water balloons did they have altogether?</w:t>
            </w:r>
          </w:p>
          <w:p w:rsidR="003C220A" w:rsidRDefault="003C220A" w:rsidP="003C220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numbers, words, and pictures to show how you solved the problem</w:t>
            </w:r>
          </w:p>
          <w:p w:rsidR="003C220A" w:rsidRDefault="003C220A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C220A" w:rsidRDefault="003C220A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3C220A" w:rsidRPr="003C220A" w:rsidRDefault="009C2820" w:rsidP="00171732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 10</w:t>
            </w:r>
          </w:p>
          <w:p w:rsidR="00657C07" w:rsidRDefault="00657C07" w:rsidP="00657C07">
            <w:pPr>
              <w:rPr>
                <w:rFonts w:ascii="Comic Sans MS" w:hAnsi="Comic Sans MS"/>
                <w:sz w:val="28"/>
                <w:szCs w:val="28"/>
              </w:rPr>
            </w:pPr>
            <w:r w:rsidRPr="00DB1DC2">
              <w:rPr>
                <w:rFonts w:ascii="Comic Sans MS" w:hAnsi="Comic Sans MS"/>
                <w:sz w:val="28"/>
                <w:szCs w:val="28"/>
              </w:rPr>
              <w:t>Ashton had two boxes of pencils with fourteen pencils in each box. He gave six pencils to his brother. How many pencils did Ashton have left?</w:t>
            </w:r>
          </w:p>
          <w:p w:rsidR="003C220A" w:rsidRDefault="003C220A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Pr="00A60505" w:rsidRDefault="00A60505" w:rsidP="00A605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60505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 Task:</w:t>
            </w:r>
            <w:r w:rsidRPr="00A60505">
              <w:rPr>
                <w:rFonts w:ascii="Comic Sans MS" w:hAnsi="Comic Sans MS"/>
                <w:b/>
                <w:sz w:val="28"/>
                <w:szCs w:val="28"/>
                <w:u w:val="single"/>
              </w:rPr>
              <w:t>11</w:t>
            </w:r>
          </w:p>
          <w:p w:rsidR="00A60505" w:rsidRDefault="00A60505" w:rsidP="00A605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have 1 minute (or less) to solve these problems.  </w:t>
            </w:r>
          </w:p>
          <w:p w:rsidR="00A60505" w:rsidRDefault="00A60505" w:rsidP="00A6050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Pr="007F0285" w:rsidRDefault="00A60505" w:rsidP="00A605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1  5                2 5              5  1            4  3                6 4                    2  7</w:t>
            </w:r>
          </w:p>
          <w:p w:rsidR="00A60505" w:rsidRPr="000A054C" w:rsidRDefault="00A60505" w:rsidP="00A6050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2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3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1 </w:t>
            </w:r>
            <w:r w:rsidRPr="00A60505">
              <w:rPr>
                <w:rFonts w:ascii="Comic Sans MS" w:hAnsi="Comic Sans MS"/>
                <w:sz w:val="28"/>
                <w:szCs w:val="28"/>
              </w:rPr>
              <w:t xml:space="preserve">5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1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6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1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60505">
              <w:rPr>
                <w:rFonts w:ascii="Comic Sans MS" w:hAnsi="Comic Sans MS"/>
                <w:sz w:val="28"/>
                <w:szCs w:val="28"/>
              </w:rPr>
              <w:t xml:space="preserve">5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4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2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2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:rsidR="00A60505" w:rsidRDefault="00A60505" w:rsidP="00A6050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213A2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+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7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+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4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+ 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4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+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5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Pr="000A054C">
              <w:rPr>
                <w:rFonts w:ascii="Comic Sans MS" w:hAnsi="Comic Sans MS"/>
                <w:b/>
                <w:sz w:val="28"/>
                <w:szCs w:val="28"/>
                <w:u w:val="single"/>
              </w:rPr>
              <w:t>+ 8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0A054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+ </w:t>
            </w:r>
            <w:r w:rsidRPr="00A60505">
              <w:rPr>
                <w:rFonts w:ascii="Comic Sans MS" w:hAnsi="Comic Sans MS"/>
                <w:sz w:val="28"/>
                <w:szCs w:val="28"/>
                <w:u w:val="single"/>
              </w:rPr>
              <w:t>9</w:t>
            </w:r>
          </w:p>
          <w:p w:rsidR="00A60505" w:rsidRDefault="00A60505" w:rsidP="00A6050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 the 1 minute challenge, explain how you solved these.  What strategy did you use?</w:t>
            </w: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_____________________________________________________________</w:t>
            </w:r>
          </w:p>
          <w:p w:rsidR="00A60505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3B31" w:rsidRDefault="00C23B31" w:rsidP="00171732">
            <w:pPr>
              <w:rPr>
                <w:rFonts w:ascii="Comic Sans MS" w:hAnsi="Comic Sans MS"/>
                <w:sz w:val="28"/>
                <w:szCs w:val="28"/>
              </w:rPr>
            </w:pPr>
            <w:r w:rsidRPr="00C23B31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Math task 12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C23B31" w:rsidRDefault="00C23B31" w:rsidP="001717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have 1 minute (or less</w:t>
            </w:r>
            <w:r w:rsidR="005741FD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solve these?</w:t>
            </w:r>
            <w:r w:rsidR="005741FD">
              <w:rPr>
                <w:rFonts w:ascii="Comic Sans MS" w:hAnsi="Comic Sans MS"/>
                <w:sz w:val="28"/>
                <w:szCs w:val="28"/>
              </w:rPr>
              <w:t xml:space="preserve">    Think…What do I already know?</w:t>
            </w:r>
          </w:p>
          <w:p w:rsidR="00C23B31" w:rsidRDefault="00C23B31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3B31" w:rsidRDefault="00C23B31" w:rsidP="001717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1 2       1 4          1 8        1 3           1 5          1 6</w:t>
            </w:r>
          </w:p>
          <w:p w:rsidR="00C23B31" w:rsidRDefault="00C23B31" w:rsidP="00C23B3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23B31">
              <w:rPr>
                <w:rFonts w:ascii="Comic Sans MS" w:hAnsi="Comic Sans MS"/>
                <w:sz w:val="28"/>
                <w:szCs w:val="28"/>
                <w:u w:val="single"/>
              </w:rPr>
              <w:t>-6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C23B31">
              <w:rPr>
                <w:rFonts w:ascii="Comic Sans MS" w:hAnsi="Comic Sans MS"/>
                <w:sz w:val="28"/>
                <w:szCs w:val="28"/>
                <w:u w:val="single"/>
              </w:rPr>
              <w:t>- 7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C23B31">
              <w:rPr>
                <w:rFonts w:ascii="Comic Sans MS" w:hAnsi="Comic Sans MS"/>
                <w:sz w:val="28"/>
                <w:szCs w:val="28"/>
                <w:u w:val="single"/>
              </w:rPr>
              <w:t>-  9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C23B31">
              <w:rPr>
                <w:rFonts w:ascii="Comic Sans MS" w:hAnsi="Comic Sans MS"/>
                <w:sz w:val="28"/>
                <w:szCs w:val="28"/>
                <w:u w:val="single"/>
              </w:rPr>
              <w:t>-  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C23B31">
              <w:rPr>
                <w:rFonts w:ascii="Comic Sans MS" w:hAnsi="Comic Sans MS"/>
                <w:sz w:val="28"/>
                <w:szCs w:val="28"/>
                <w:u w:val="single"/>
              </w:rPr>
              <w:t>-   7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C23B31">
              <w:rPr>
                <w:rFonts w:ascii="Comic Sans MS" w:hAnsi="Comic Sans MS"/>
                <w:sz w:val="28"/>
                <w:szCs w:val="28"/>
                <w:u w:val="single"/>
              </w:rPr>
              <w:t>-  8</w:t>
            </w:r>
          </w:p>
          <w:p w:rsidR="00C23B31" w:rsidRDefault="00C23B31" w:rsidP="00C23B3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C23B31" w:rsidRDefault="00C23B31" w:rsidP="00C23B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 the 1 minute challenge, explain how you solved these.  What strategy did you use?</w:t>
            </w:r>
          </w:p>
          <w:p w:rsidR="00C23B31" w:rsidRDefault="00C23B31" w:rsidP="00C23B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br/>
              <w:t>_____________________________________________________________</w:t>
            </w:r>
          </w:p>
          <w:p w:rsidR="00C23B31" w:rsidRPr="00C23B31" w:rsidRDefault="00C23B31" w:rsidP="00C23B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60505" w:rsidRPr="00A246F6" w:rsidRDefault="00A60505" w:rsidP="001717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11AD3" w:rsidRDefault="00A61009"/>
    <w:sectPr w:rsidR="0071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5F77"/>
    <w:multiLevelType w:val="hybridMultilevel"/>
    <w:tmpl w:val="8A4E7442"/>
    <w:lvl w:ilvl="0" w:tplc="0396E27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71"/>
    <w:rsid w:val="00171732"/>
    <w:rsid w:val="003C220A"/>
    <w:rsid w:val="005741FD"/>
    <w:rsid w:val="00657C07"/>
    <w:rsid w:val="00787942"/>
    <w:rsid w:val="007F3590"/>
    <w:rsid w:val="009C2820"/>
    <w:rsid w:val="00A06497"/>
    <w:rsid w:val="00A246F6"/>
    <w:rsid w:val="00A5332F"/>
    <w:rsid w:val="00A60505"/>
    <w:rsid w:val="00A61009"/>
    <w:rsid w:val="00C12B71"/>
    <w:rsid w:val="00C23B31"/>
    <w:rsid w:val="00C84417"/>
    <w:rsid w:val="00DB1DC2"/>
    <w:rsid w:val="00E10B1F"/>
    <w:rsid w:val="00E40E9B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527C-E557-4516-A3B1-4620335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5</cp:revision>
  <dcterms:created xsi:type="dcterms:W3CDTF">2020-03-23T07:54:00Z</dcterms:created>
  <dcterms:modified xsi:type="dcterms:W3CDTF">2020-03-23T12:28:00Z</dcterms:modified>
</cp:coreProperties>
</file>