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FC63" w14:textId="77777777" w:rsidR="005B0315" w:rsidRPr="00CF1E94" w:rsidRDefault="00A81124">
      <w:pPr>
        <w:rPr>
          <w:sz w:val="28"/>
          <w:szCs w:val="28"/>
          <w:lang w:val="uk-UA"/>
        </w:rPr>
      </w:pPr>
      <w:r w:rsidRPr="00CF1E94">
        <w:rPr>
          <w:b/>
          <w:sz w:val="28"/>
          <w:szCs w:val="28"/>
          <w:lang w:val="uk-UA"/>
        </w:rPr>
        <w:t>Ім”я учня</w:t>
      </w:r>
      <w:r w:rsidRPr="00CF1E94">
        <w:rPr>
          <w:sz w:val="28"/>
          <w:szCs w:val="28"/>
          <w:lang w:val="uk-UA"/>
        </w:rPr>
        <w:t>___________________________________________________________</w:t>
      </w:r>
    </w:p>
    <w:p w14:paraId="0FBC3AD5" w14:textId="77777777" w:rsidR="00A81124" w:rsidRPr="00CF1E94" w:rsidRDefault="00A81124">
      <w:pPr>
        <w:rPr>
          <w:sz w:val="28"/>
          <w:szCs w:val="28"/>
          <w:lang w:val="uk-UA"/>
        </w:rPr>
      </w:pPr>
    </w:p>
    <w:p w14:paraId="4329C130" w14:textId="77777777" w:rsidR="00A81124" w:rsidRPr="00CF1E94" w:rsidRDefault="00A81124">
      <w:pPr>
        <w:rPr>
          <w:sz w:val="28"/>
          <w:szCs w:val="28"/>
          <w:u w:val="single"/>
        </w:rPr>
      </w:pPr>
    </w:p>
    <w:p w14:paraId="33E5370A" w14:textId="77777777" w:rsidR="00A81124" w:rsidRPr="00CF1E94" w:rsidRDefault="00A81124">
      <w:pPr>
        <w:rPr>
          <w:b/>
          <w:sz w:val="28"/>
          <w:szCs w:val="28"/>
          <w:u w:val="single"/>
        </w:rPr>
      </w:pPr>
      <w:r w:rsidRPr="00CF1E94">
        <w:rPr>
          <w:b/>
          <w:sz w:val="28"/>
          <w:szCs w:val="28"/>
          <w:u w:val="single"/>
        </w:rPr>
        <w:t>You Wrote A Nonfiction Chapter Book!</w:t>
      </w:r>
    </w:p>
    <w:p w14:paraId="7B7D43FC" w14:textId="77777777" w:rsidR="00A81124" w:rsidRPr="00CF1E94" w:rsidRDefault="00A81124">
      <w:pPr>
        <w:rPr>
          <w:b/>
          <w:sz w:val="28"/>
          <w:szCs w:val="28"/>
          <w:u w:val="single"/>
          <w:lang w:val="uk-UA"/>
        </w:rPr>
      </w:pPr>
      <w:r w:rsidRPr="00CF1E94">
        <w:rPr>
          <w:b/>
          <w:sz w:val="28"/>
          <w:szCs w:val="28"/>
          <w:u w:val="single"/>
          <w:lang w:val="uk-UA"/>
        </w:rPr>
        <w:t>Моя непридумана, правдива історія про тварину...</w:t>
      </w:r>
    </w:p>
    <w:p w14:paraId="0FA61415" w14:textId="77777777" w:rsidR="00A81124" w:rsidRPr="00CF1E94" w:rsidRDefault="00A81124">
      <w:pPr>
        <w:rPr>
          <w:b/>
          <w:sz w:val="28"/>
          <w:szCs w:val="28"/>
          <w:u w:val="single"/>
          <w:lang w:val="uk-UA"/>
        </w:rPr>
      </w:pPr>
    </w:p>
    <w:p w14:paraId="715D3514" w14:textId="77777777" w:rsidR="00A81124" w:rsidRPr="00CF1E94" w:rsidRDefault="00A81124">
      <w:pPr>
        <w:rPr>
          <w:sz w:val="28"/>
          <w:szCs w:val="28"/>
          <w:u w:val="single"/>
          <w:lang w:val="uk-UA"/>
        </w:rPr>
      </w:pPr>
    </w:p>
    <w:p w14:paraId="1FCA3D19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_________Має правдиві факти</w:t>
      </w:r>
    </w:p>
    <w:p w14:paraId="2C96B33D" w14:textId="77777777" w:rsidR="00A81124" w:rsidRPr="00CF1E94" w:rsidRDefault="00A81124">
      <w:pPr>
        <w:rPr>
          <w:sz w:val="28"/>
          <w:szCs w:val="28"/>
          <w:lang w:val="uk-UA"/>
        </w:rPr>
      </w:pPr>
    </w:p>
    <w:p w14:paraId="2C66E5C1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_________Розповідає про тварину, яку я вибрав</w:t>
      </w:r>
    </w:p>
    <w:p w14:paraId="0288F89B" w14:textId="77777777" w:rsidR="00A81124" w:rsidRPr="00CF1E94" w:rsidRDefault="00A81124">
      <w:pPr>
        <w:rPr>
          <w:sz w:val="28"/>
          <w:szCs w:val="28"/>
          <w:lang w:val="uk-UA"/>
        </w:rPr>
      </w:pPr>
    </w:p>
    <w:p w14:paraId="5BB5FD77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_________Є впорядкована і логічна</w:t>
      </w:r>
    </w:p>
    <w:p w14:paraId="6FC9B00C" w14:textId="77777777" w:rsidR="00A81124" w:rsidRPr="00CF1E94" w:rsidRDefault="00A81124">
      <w:pPr>
        <w:rPr>
          <w:sz w:val="28"/>
          <w:szCs w:val="28"/>
          <w:lang w:val="uk-UA"/>
        </w:rPr>
      </w:pPr>
    </w:p>
    <w:p w14:paraId="2773A9D5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_________Легко читається</w:t>
      </w:r>
    </w:p>
    <w:p w14:paraId="1B471265" w14:textId="77777777" w:rsidR="00A81124" w:rsidRPr="00CF1E94" w:rsidRDefault="00A81124">
      <w:pPr>
        <w:rPr>
          <w:sz w:val="28"/>
          <w:szCs w:val="28"/>
          <w:lang w:val="uk-UA"/>
        </w:rPr>
      </w:pPr>
    </w:p>
    <w:p w14:paraId="10996125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_________Має важливі деталі</w:t>
      </w:r>
    </w:p>
    <w:p w14:paraId="6730819C" w14:textId="77777777" w:rsidR="00A81124" w:rsidRPr="00CF1E94" w:rsidRDefault="00A81124">
      <w:pPr>
        <w:rPr>
          <w:sz w:val="28"/>
          <w:szCs w:val="28"/>
          <w:lang w:val="uk-UA"/>
        </w:rPr>
      </w:pPr>
    </w:p>
    <w:p w14:paraId="4AE92E37" w14:textId="77777777" w:rsidR="00A81124" w:rsidRPr="00CF1E94" w:rsidRDefault="00A81124">
      <w:pPr>
        <w:rPr>
          <w:sz w:val="28"/>
          <w:szCs w:val="28"/>
          <w:lang w:val="uk-UA"/>
        </w:rPr>
      </w:pPr>
    </w:p>
    <w:p w14:paraId="6E9EC713" w14:textId="77777777" w:rsidR="00A81124" w:rsidRPr="00CF1E94" w:rsidRDefault="00A81124" w:rsidP="00CF1E94">
      <w:pPr>
        <w:ind w:right="-720"/>
        <w:rPr>
          <w:sz w:val="28"/>
          <w:szCs w:val="28"/>
          <w:lang w:val="uk-UA"/>
        </w:rPr>
      </w:pPr>
    </w:p>
    <w:p w14:paraId="5C480E99" w14:textId="77777777" w:rsidR="00A81124" w:rsidRPr="00CF1E94" w:rsidRDefault="00A81124">
      <w:pPr>
        <w:rPr>
          <w:b/>
          <w:sz w:val="28"/>
          <w:szCs w:val="28"/>
          <w:u w:val="single"/>
          <w:lang w:val="uk-UA"/>
        </w:rPr>
      </w:pPr>
      <w:r w:rsidRPr="00CF1E94">
        <w:rPr>
          <w:b/>
          <w:sz w:val="28"/>
          <w:szCs w:val="28"/>
          <w:u w:val="single"/>
          <w:lang w:val="uk-UA"/>
        </w:rPr>
        <w:t>Організація</w:t>
      </w:r>
    </w:p>
    <w:p w14:paraId="5364F699" w14:textId="77777777" w:rsidR="00A81124" w:rsidRPr="00CF1E94" w:rsidRDefault="00A81124">
      <w:pPr>
        <w:rPr>
          <w:sz w:val="28"/>
          <w:szCs w:val="28"/>
          <w:u w:val="single"/>
          <w:lang w:val="uk-UA"/>
        </w:rPr>
      </w:pPr>
    </w:p>
    <w:p w14:paraId="63551E73" w14:textId="77777777" w:rsidR="00A81124" w:rsidRPr="00CF1E94" w:rsidRDefault="00A81124">
      <w:pPr>
        <w:rPr>
          <w:sz w:val="28"/>
          <w:szCs w:val="28"/>
          <w:u w:val="single"/>
          <w:lang w:val="uk-UA"/>
        </w:rPr>
      </w:pPr>
    </w:p>
    <w:p w14:paraId="537E1DEF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_________Кожен малюнок має підпис</w:t>
      </w:r>
    </w:p>
    <w:p w14:paraId="284F32D7" w14:textId="77777777" w:rsidR="00A81124" w:rsidRPr="00CF1E94" w:rsidRDefault="00A81124">
      <w:pPr>
        <w:rPr>
          <w:sz w:val="28"/>
          <w:szCs w:val="28"/>
          <w:lang w:val="uk-UA"/>
        </w:rPr>
      </w:pPr>
    </w:p>
    <w:p w14:paraId="015E33DB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_________Кожен розділ має 5 чи більше речень</w:t>
      </w:r>
    </w:p>
    <w:p w14:paraId="15F8128E" w14:textId="77777777" w:rsidR="00A81124" w:rsidRPr="00CF1E94" w:rsidRDefault="00A81124">
      <w:pPr>
        <w:rPr>
          <w:sz w:val="28"/>
          <w:szCs w:val="28"/>
          <w:lang w:val="uk-UA"/>
        </w:rPr>
      </w:pPr>
    </w:p>
    <w:p w14:paraId="68EC9BB0" w14:textId="77777777" w:rsidR="00A81124" w:rsidRPr="00CF1E94" w:rsidRDefault="00A81124" w:rsidP="00CF1E94">
      <w:pPr>
        <w:ind w:right="-720"/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 xml:space="preserve">_________Кожне речення відповідає на питання, задане в цьому </w:t>
      </w:r>
      <w:bookmarkStart w:id="0" w:name="_GoBack"/>
      <w:bookmarkEnd w:id="0"/>
      <w:r w:rsidRPr="00CF1E94">
        <w:rPr>
          <w:sz w:val="28"/>
          <w:szCs w:val="28"/>
          <w:lang w:val="uk-UA"/>
        </w:rPr>
        <w:t>розділі</w:t>
      </w:r>
    </w:p>
    <w:p w14:paraId="581DACEE" w14:textId="77777777" w:rsidR="00A81124" w:rsidRPr="00CF1E94" w:rsidRDefault="00A81124">
      <w:pPr>
        <w:rPr>
          <w:sz w:val="28"/>
          <w:szCs w:val="28"/>
          <w:lang w:val="uk-UA"/>
        </w:rPr>
      </w:pPr>
    </w:p>
    <w:p w14:paraId="057FFD88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_________Кожен малюнок відповідає на питання в цьому розділі</w:t>
      </w:r>
    </w:p>
    <w:p w14:paraId="1A2E006F" w14:textId="77777777" w:rsidR="00A81124" w:rsidRPr="00CF1E94" w:rsidRDefault="00A81124">
      <w:pPr>
        <w:rPr>
          <w:sz w:val="28"/>
          <w:szCs w:val="28"/>
          <w:lang w:val="uk-UA"/>
        </w:rPr>
      </w:pPr>
    </w:p>
    <w:p w14:paraId="71D35460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_________Я позначив частини деяких малюнків</w:t>
      </w:r>
    </w:p>
    <w:p w14:paraId="5358CD9A" w14:textId="77777777" w:rsidR="00A81124" w:rsidRPr="00CF1E94" w:rsidRDefault="00A81124">
      <w:pPr>
        <w:rPr>
          <w:sz w:val="28"/>
          <w:szCs w:val="28"/>
          <w:lang w:val="uk-UA"/>
        </w:rPr>
      </w:pPr>
    </w:p>
    <w:p w14:paraId="10D467FD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_________Кожен розділ має хоча б один заголовок</w:t>
      </w:r>
    </w:p>
    <w:p w14:paraId="3FA5FC9F" w14:textId="77777777" w:rsidR="00A81124" w:rsidRPr="00CF1E94" w:rsidRDefault="00A81124">
      <w:pPr>
        <w:rPr>
          <w:sz w:val="28"/>
          <w:szCs w:val="28"/>
          <w:lang w:val="uk-UA"/>
        </w:rPr>
      </w:pPr>
    </w:p>
    <w:p w14:paraId="5DD943F0" w14:textId="77777777" w:rsidR="00A81124" w:rsidRPr="00CF1E94" w:rsidRDefault="00A81124">
      <w:pPr>
        <w:rPr>
          <w:sz w:val="28"/>
          <w:szCs w:val="28"/>
          <w:lang w:val="uk-UA"/>
        </w:rPr>
      </w:pPr>
      <w:r w:rsidRPr="00CF1E94">
        <w:rPr>
          <w:sz w:val="28"/>
          <w:szCs w:val="28"/>
          <w:lang w:val="uk-UA"/>
        </w:rPr>
        <w:t>_________Я використав діаграму щоб краще пояснити розповідь</w:t>
      </w:r>
    </w:p>
    <w:p w14:paraId="731048C4" w14:textId="77777777" w:rsidR="00A81124" w:rsidRPr="00CF1E94" w:rsidRDefault="00A81124">
      <w:pPr>
        <w:rPr>
          <w:sz w:val="28"/>
          <w:szCs w:val="28"/>
          <w:lang w:val="uk-UA"/>
        </w:rPr>
      </w:pPr>
    </w:p>
    <w:p w14:paraId="52C48DB3" w14:textId="77777777" w:rsidR="00A81124" w:rsidRPr="00CF1E94" w:rsidRDefault="00A81124">
      <w:pPr>
        <w:rPr>
          <w:sz w:val="28"/>
          <w:szCs w:val="28"/>
        </w:rPr>
      </w:pPr>
      <w:r w:rsidRPr="00CF1E94">
        <w:rPr>
          <w:sz w:val="28"/>
          <w:szCs w:val="28"/>
          <w:lang w:val="uk-UA"/>
        </w:rPr>
        <w:t>_________Словник пояснює важливі слова, які я вжив у розповіді</w:t>
      </w:r>
    </w:p>
    <w:sectPr w:rsidR="00A81124" w:rsidRPr="00CF1E94" w:rsidSect="00CF1E94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24"/>
    <w:rsid w:val="00157A0E"/>
    <w:rsid w:val="005B0315"/>
    <w:rsid w:val="00A81124"/>
    <w:rsid w:val="00C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04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Labazevych</dc:creator>
  <cp:keywords/>
  <dc:description/>
  <cp:lastModifiedBy>Romana Labazevych</cp:lastModifiedBy>
  <cp:revision>2</cp:revision>
  <dcterms:created xsi:type="dcterms:W3CDTF">2020-05-05T20:16:00Z</dcterms:created>
  <dcterms:modified xsi:type="dcterms:W3CDTF">2020-05-05T20:26:00Z</dcterms:modified>
</cp:coreProperties>
</file>