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5A1AD" w14:textId="77777777" w:rsidR="00300A11" w:rsidRPr="00300A11" w:rsidRDefault="00300A11" w:rsidP="00300A11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300A11">
        <w:rPr>
          <w:rFonts w:ascii="Comic Sans MS" w:hAnsi="Comic Sans MS"/>
          <w:b/>
          <w:sz w:val="40"/>
          <w:szCs w:val="40"/>
        </w:rPr>
        <w:t>Christopher Columbus Elementary School</w:t>
      </w:r>
      <w:r w:rsidRPr="00300A11">
        <w:rPr>
          <w:rFonts w:ascii="Comic Sans MS" w:hAnsi="Comic Sans MS"/>
          <w:b/>
          <w:sz w:val="40"/>
          <w:szCs w:val="40"/>
        </w:rPr>
        <w:br/>
      </w:r>
      <w:r w:rsidRPr="00300A11">
        <w:rPr>
          <w:rFonts w:ascii="Comic Sans MS" w:hAnsi="Comic Sans MS"/>
          <w:b/>
          <w:sz w:val="36"/>
          <w:szCs w:val="36"/>
        </w:rPr>
        <w:t>3</w:t>
      </w:r>
      <w:r w:rsidRPr="00300A11">
        <w:rPr>
          <w:rFonts w:ascii="Comic Sans MS" w:hAnsi="Comic Sans MS"/>
          <w:b/>
          <w:sz w:val="36"/>
          <w:szCs w:val="36"/>
          <w:vertAlign w:val="superscript"/>
        </w:rPr>
        <w:t>rd</w:t>
      </w:r>
      <w:r w:rsidRPr="00300A11">
        <w:rPr>
          <w:rFonts w:ascii="Comic Sans MS" w:hAnsi="Comic Sans MS"/>
          <w:b/>
          <w:sz w:val="36"/>
          <w:szCs w:val="36"/>
        </w:rPr>
        <w:t xml:space="preserve"> Grade Supply List</w:t>
      </w:r>
      <w:r>
        <w:rPr>
          <w:rFonts w:ascii="Comic Sans MS" w:hAnsi="Comic Sans MS"/>
          <w:b/>
          <w:sz w:val="36"/>
          <w:szCs w:val="36"/>
        </w:rPr>
        <w:br/>
      </w:r>
      <w:r w:rsidR="00A103C2" w:rsidRPr="00A103C2">
        <w:rPr>
          <w:rFonts w:ascii="Comic Sans MS" w:hAnsi="Comic Sans MS"/>
          <w:b/>
          <w:noProof/>
          <w:sz w:val="36"/>
          <w:szCs w:val="36"/>
          <w:lang w:eastAsia="en-US"/>
        </w:rPr>
        <w:drawing>
          <wp:inline distT="0" distB="0" distL="0" distR="0" wp14:anchorId="4981CDE2" wp14:editId="13C42E19">
            <wp:extent cx="934490" cy="1333801"/>
            <wp:effectExtent l="19050" t="0" r="0" b="0"/>
            <wp:docPr id="3" name="Picture 1" descr="http://mrswoodland.com/sitebuildercontent/sitebuilderpictures/.pond/supplies-739920.jpg.w300h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swoodland.com/sitebuildercontent/sitebuilderpictures/.pond/supplies-739920.jpg.w300h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80" cy="134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83CA6" w14:textId="77777777" w:rsidR="00300A11" w:rsidRPr="00855D6A" w:rsidRDefault="009A1134" w:rsidP="00300A1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Colored Pencils</w:t>
      </w:r>
    </w:p>
    <w:p w14:paraId="3C5B54C4" w14:textId="77777777" w:rsidR="00300A11" w:rsidRPr="00855D6A" w:rsidRDefault="009A1134" w:rsidP="00300A1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Washable Crayola markers</w:t>
      </w:r>
    </w:p>
    <w:p w14:paraId="16CFC058" w14:textId="77777777" w:rsidR="00300A11" w:rsidRPr="00855D6A" w:rsidRDefault="009A1134" w:rsidP="00300A1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Scissors</w:t>
      </w:r>
    </w:p>
    <w:p w14:paraId="3B129AFA" w14:textId="65BA6253" w:rsidR="00300A11" w:rsidRPr="00855D6A" w:rsidRDefault="00300A11" w:rsidP="00300A1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55D6A">
        <w:rPr>
          <w:rFonts w:ascii="Comic Sans MS" w:hAnsi="Comic Sans MS"/>
          <w:sz w:val="28"/>
          <w:szCs w:val="28"/>
        </w:rPr>
        <w:t>(</w:t>
      </w:r>
      <w:r w:rsidR="009A1134">
        <w:rPr>
          <w:rFonts w:ascii="Comic Sans MS" w:hAnsi="Comic Sans MS"/>
          <w:sz w:val="28"/>
          <w:szCs w:val="28"/>
        </w:rPr>
        <w:t>3</w:t>
      </w:r>
      <w:r w:rsidRPr="00855D6A">
        <w:rPr>
          <w:rFonts w:ascii="Comic Sans MS" w:hAnsi="Comic Sans MS"/>
          <w:sz w:val="28"/>
          <w:szCs w:val="28"/>
        </w:rPr>
        <w:t>) glue sticks**</w:t>
      </w:r>
    </w:p>
    <w:p w14:paraId="53D04CB3" w14:textId="77777777" w:rsidR="00300A11" w:rsidRPr="00855D6A" w:rsidRDefault="00300A11" w:rsidP="00300A1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55D6A">
        <w:rPr>
          <w:rFonts w:ascii="Comic Sans MS" w:hAnsi="Comic Sans MS"/>
          <w:sz w:val="28"/>
          <w:szCs w:val="28"/>
        </w:rPr>
        <w:t>Post-it notes</w:t>
      </w:r>
      <w:r w:rsidR="00EC6BC7">
        <w:rPr>
          <w:rFonts w:ascii="Comic Sans MS" w:hAnsi="Comic Sans MS"/>
          <w:sz w:val="28"/>
          <w:szCs w:val="28"/>
        </w:rPr>
        <w:t>**</w:t>
      </w:r>
    </w:p>
    <w:p w14:paraId="791B4DBC" w14:textId="77777777" w:rsidR="00300A11" w:rsidRPr="00855D6A" w:rsidRDefault="00300A11" w:rsidP="00300A1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55D6A">
        <w:rPr>
          <w:rFonts w:ascii="Comic Sans MS" w:hAnsi="Comic Sans MS"/>
          <w:sz w:val="28"/>
          <w:szCs w:val="28"/>
        </w:rPr>
        <w:t>Ruler (with inches and centimeters)</w:t>
      </w:r>
    </w:p>
    <w:p w14:paraId="278215EA" w14:textId="77777777" w:rsidR="00300A11" w:rsidRPr="00855D6A" w:rsidRDefault="0031215A" w:rsidP="00300A1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Package of</w:t>
      </w:r>
      <w:r w:rsidR="00300A11" w:rsidRPr="00855D6A">
        <w:rPr>
          <w:rFonts w:ascii="Comic Sans MS" w:hAnsi="Comic Sans MS"/>
          <w:sz w:val="28"/>
          <w:szCs w:val="28"/>
        </w:rPr>
        <w:t xml:space="preserve"> Wide Ruled paper</w:t>
      </w:r>
    </w:p>
    <w:p w14:paraId="448F8C26" w14:textId="77777777" w:rsidR="00300A11" w:rsidRPr="00855D6A" w:rsidRDefault="009A1134" w:rsidP="00300A1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(3) packages of 12 pencils (plain #2)</w:t>
      </w:r>
      <w:r w:rsidR="00A103C2">
        <w:rPr>
          <w:rFonts w:ascii="Comic Sans MS" w:hAnsi="Comic Sans MS"/>
          <w:sz w:val="28"/>
          <w:szCs w:val="28"/>
        </w:rPr>
        <w:t>**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520054FC" w14:textId="77777777" w:rsidR="00300A11" w:rsidRPr="00855D6A" w:rsidRDefault="00300A11" w:rsidP="00300A1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55D6A">
        <w:rPr>
          <w:rFonts w:ascii="Comic Sans MS" w:hAnsi="Comic Sans MS"/>
          <w:sz w:val="28"/>
          <w:szCs w:val="28"/>
        </w:rPr>
        <w:t>Pencil Sharpener</w:t>
      </w:r>
    </w:p>
    <w:p w14:paraId="71C936D0" w14:textId="77777777" w:rsidR="00300A11" w:rsidRDefault="00300A11" w:rsidP="00300A1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55D6A">
        <w:rPr>
          <w:rFonts w:ascii="Comic Sans MS" w:hAnsi="Comic Sans MS"/>
          <w:sz w:val="28"/>
          <w:szCs w:val="28"/>
        </w:rPr>
        <w:t>Eraser</w:t>
      </w:r>
      <w:r w:rsidR="009A1134">
        <w:rPr>
          <w:rFonts w:ascii="Comic Sans MS" w:hAnsi="Comic Sans MS"/>
          <w:sz w:val="28"/>
          <w:szCs w:val="28"/>
        </w:rPr>
        <w:t>s</w:t>
      </w:r>
      <w:r w:rsidR="00697CAA">
        <w:rPr>
          <w:rFonts w:ascii="Comic Sans MS" w:hAnsi="Comic Sans MS"/>
          <w:sz w:val="28"/>
          <w:szCs w:val="28"/>
        </w:rPr>
        <w:t xml:space="preserve"> (eraser tops and</w:t>
      </w:r>
      <w:r w:rsidR="00A103C2">
        <w:rPr>
          <w:rFonts w:ascii="Comic Sans MS" w:hAnsi="Comic Sans MS"/>
          <w:sz w:val="28"/>
          <w:szCs w:val="28"/>
        </w:rPr>
        <w:t xml:space="preserve"> 1</w:t>
      </w:r>
      <w:r w:rsidR="00697CAA">
        <w:rPr>
          <w:rFonts w:ascii="Comic Sans MS" w:hAnsi="Comic Sans MS"/>
          <w:sz w:val="28"/>
          <w:szCs w:val="28"/>
        </w:rPr>
        <w:t xml:space="preserve"> large</w:t>
      </w:r>
      <w:r w:rsidR="00A103C2">
        <w:rPr>
          <w:rFonts w:ascii="Comic Sans MS" w:hAnsi="Comic Sans MS"/>
          <w:sz w:val="28"/>
          <w:szCs w:val="28"/>
        </w:rPr>
        <w:t xml:space="preserve"> eraser</w:t>
      </w:r>
      <w:r w:rsidR="00697CAA">
        <w:rPr>
          <w:rFonts w:ascii="Comic Sans MS" w:hAnsi="Comic Sans MS"/>
          <w:sz w:val="28"/>
          <w:szCs w:val="28"/>
        </w:rPr>
        <w:t>)</w:t>
      </w:r>
    </w:p>
    <w:p w14:paraId="698005C3" w14:textId="6F69F715" w:rsidR="008A2BD9" w:rsidRDefault="008A2BD9" w:rsidP="00300A1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Pencil Box</w:t>
      </w:r>
    </w:p>
    <w:p w14:paraId="4F48BFA6" w14:textId="7ABAA78A" w:rsidR="009A1134" w:rsidRDefault="008D35DF" w:rsidP="00300A1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(1) </w:t>
      </w:r>
      <w:r w:rsidR="009A1134">
        <w:rPr>
          <w:rFonts w:ascii="Comic Sans MS" w:hAnsi="Comic Sans MS"/>
          <w:sz w:val="28"/>
          <w:szCs w:val="28"/>
        </w:rPr>
        <w:t>1-inch binder (white)</w:t>
      </w:r>
    </w:p>
    <w:p w14:paraId="34ED2756" w14:textId="77777777" w:rsidR="009A1134" w:rsidRPr="00855D6A" w:rsidRDefault="0031215A" w:rsidP="00300A1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Composition notebook</w:t>
      </w:r>
    </w:p>
    <w:p w14:paraId="090AD487" w14:textId="77777777" w:rsidR="00300A11" w:rsidRPr="00855D6A" w:rsidRDefault="00300A11" w:rsidP="00300A1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55D6A">
        <w:rPr>
          <w:rFonts w:ascii="Comic Sans MS" w:hAnsi="Comic Sans MS"/>
          <w:sz w:val="28"/>
          <w:szCs w:val="28"/>
        </w:rPr>
        <w:t xml:space="preserve">(4) 1-subject spiral notebooks </w:t>
      </w:r>
    </w:p>
    <w:p w14:paraId="7F88010D" w14:textId="77777777" w:rsidR="00300A11" w:rsidRPr="00855D6A" w:rsidRDefault="00300A11" w:rsidP="00300A1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55D6A">
        <w:rPr>
          <w:rFonts w:ascii="Comic Sans MS" w:hAnsi="Comic Sans MS"/>
          <w:sz w:val="28"/>
          <w:szCs w:val="28"/>
        </w:rPr>
        <w:t>(</w:t>
      </w:r>
      <w:r w:rsidR="00697CAA">
        <w:rPr>
          <w:rFonts w:ascii="Comic Sans MS" w:hAnsi="Comic Sans MS"/>
          <w:sz w:val="28"/>
          <w:szCs w:val="28"/>
        </w:rPr>
        <w:t>5</w:t>
      </w:r>
      <w:r w:rsidRPr="00855D6A">
        <w:rPr>
          <w:rFonts w:ascii="Comic Sans MS" w:hAnsi="Comic Sans MS"/>
          <w:sz w:val="28"/>
          <w:szCs w:val="28"/>
        </w:rPr>
        <w:t xml:space="preserve">) Folders </w:t>
      </w:r>
      <w:r w:rsidR="00A103C2">
        <w:rPr>
          <w:rFonts w:ascii="Comic Sans MS" w:hAnsi="Comic Sans MS"/>
          <w:sz w:val="28"/>
          <w:szCs w:val="28"/>
        </w:rPr>
        <w:t>(3-hole punched to go into the binder)</w:t>
      </w:r>
    </w:p>
    <w:p w14:paraId="1F9D50E7" w14:textId="77777777" w:rsidR="00300A11" w:rsidRDefault="0031215A" w:rsidP="00300A1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300A11" w:rsidRPr="00855D6A">
        <w:rPr>
          <w:rFonts w:ascii="Comic Sans MS" w:hAnsi="Comic Sans MS"/>
          <w:sz w:val="28"/>
          <w:szCs w:val="28"/>
        </w:rPr>
        <w:t xml:space="preserve"> box</w:t>
      </w:r>
      <w:r>
        <w:rPr>
          <w:rFonts w:ascii="Comic Sans MS" w:hAnsi="Comic Sans MS"/>
          <w:sz w:val="28"/>
          <w:szCs w:val="28"/>
        </w:rPr>
        <w:t>es</w:t>
      </w:r>
      <w:r w:rsidR="00300A11" w:rsidRPr="00855D6A">
        <w:rPr>
          <w:rFonts w:ascii="Comic Sans MS" w:hAnsi="Comic Sans MS"/>
          <w:sz w:val="28"/>
          <w:szCs w:val="28"/>
        </w:rPr>
        <w:t xml:space="preserve"> of tissues**</w:t>
      </w:r>
    </w:p>
    <w:p w14:paraId="71356716" w14:textId="77777777" w:rsidR="009A1134" w:rsidRPr="00855D6A" w:rsidRDefault="009A1134" w:rsidP="00300A1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bottle of hand sanitizer**</w:t>
      </w:r>
    </w:p>
    <w:p w14:paraId="28C0A789" w14:textId="77777777" w:rsidR="00300A11" w:rsidRDefault="009A1134" w:rsidP="00300A1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Clorox disinfecting wipes</w:t>
      </w:r>
      <w:r w:rsidR="00300A11" w:rsidRPr="00855D6A">
        <w:rPr>
          <w:rFonts w:ascii="Comic Sans MS" w:hAnsi="Comic Sans MS"/>
          <w:sz w:val="28"/>
          <w:szCs w:val="28"/>
        </w:rPr>
        <w:t>**</w:t>
      </w:r>
    </w:p>
    <w:p w14:paraId="01E80605" w14:textId="77777777" w:rsidR="009A1134" w:rsidRDefault="009A1134" w:rsidP="00300A1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roll of paper towels**</w:t>
      </w:r>
    </w:p>
    <w:p w14:paraId="3D3B99BA" w14:textId="77777777" w:rsidR="00A103C2" w:rsidRDefault="0031215A" w:rsidP="00EC6BC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9A1134">
        <w:rPr>
          <w:rFonts w:ascii="Comic Sans MS" w:hAnsi="Comic Sans MS"/>
          <w:sz w:val="28"/>
          <w:szCs w:val="28"/>
        </w:rPr>
        <w:t xml:space="preserve"> skinny black Expo markers**</w:t>
      </w:r>
    </w:p>
    <w:p w14:paraId="328538FC" w14:textId="77777777" w:rsidR="0031215A" w:rsidRDefault="0031215A" w:rsidP="00EC6BC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{OPTIONAL} 1 box of gallon OR quart size zip lock bags**</w:t>
      </w:r>
    </w:p>
    <w:p w14:paraId="3BE7DFCF" w14:textId="77777777" w:rsidR="009A1134" w:rsidRPr="00A103C2" w:rsidRDefault="00EC6BC7" w:rsidP="00A103C2">
      <w:pPr>
        <w:pStyle w:val="ListParagraph"/>
        <w:rPr>
          <w:rFonts w:ascii="Comic Sans MS" w:hAnsi="Comic Sans MS"/>
          <w:sz w:val="28"/>
          <w:szCs w:val="28"/>
        </w:rPr>
      </w:pPr>
      <w:r w:rsidRPr="00A103C2">
        <w:rPr>
          <w:rFonts w:ascii="Comic Sans MS" w:hAnsi="Comic Sans MS"/>
          <w:sz w:val="28"/>
          <w:szCs w:val="28"/>
        </w:rPr>
        <w:br/>
      </w:r>
      <w:r w:rsidR="00300A11" w:rsidRPr="00A103C2">
        <w:rPr>
          <w:rFonts w:ascii="Comic Sans MS" w:hAnsi="Comic Sans MS"/>
          <w:sz w:val="28"/>
          <w:szCs w:val="28"/>
        </w:rPr>
        <w:t xml:space="preserve">** Supplies will be collected for classroom use.  </w:t>
      </w:r>
      <w:r w:rsidR="00A103C2">
        <w:rPr>
          <w:rFonts w:ascii="Comic Sans MS" w:hAnsi="Comic Sans MS"/>
          <w:sz w:val="28"/>
          <w:szCs w:val="28"/>
        </w:rPr>
        <w:br/>
      </w:r>
      <w:r w:rsidR="009A1134">
        <w:rPr>
          <w:rFonts w:ascii="Comic Sans MS" w:hAnsi="Comic Sans MS"/>
          <w:sz w:val="28"/>
          <w:szCs w:val="28"/>
        </w:rPr>
        <w:t>Please have an extra set of supplies at home for when they do homework.</w:t>
      </w:r>
    </w:p>
    <w:sectPr w:rsidR="009A1134" w:rsidRPr="00A103C2" w:rsidSect="00A07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29B"/>
    <w:multiLevelType w:val="hybridMultilevel"/>
    <w:tmpl w:val="5A18A7D6"/>
    <w:lvl w:ilvl="0" w:tplc="84228E1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6030"/>
    <w:multiLevelType w:val="hybridMultilevel"/>
    <w:tmpl w:val="B3CC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81CF2"/>
    <w:multiLevelType w:val="hybridMultilevel"/>
    <w:tmpl w:val="647EC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11"/>
    <w:rsid w:val="0000538B"/>
    <w:rsid w:val="000243F3"/>
    <w:rsid w:val="00041F51"/>
    <w:rsid w:val="00046EF0"/>
    <w:rsid w:val="00074769"/>
    <w:rsid w:val="00081E3F"/>
    <w:rsid w:val="00092060"/>
    <w:rsid w:val="00092E2F"/>
    <w:rsid w:val="000A05DE"/>
    <w:rsid w:val="000A556B"/>
    <w:rsid w:val="000D374B"/>
    <w:rsid w:val="000E3A24"/>
    <w:rsid w:val="000E7C93"/>
    <w:rsid w:val="00107859"/>
    <w:rsid w:val="0012727A"/>
    <w:rsid w:val="00131343"/>
    <w:rsid w:val="00136084"/>
    <w:rsid w:val="001500E8"/>
    <w:rsid w:val="00174AAE"/>
    <w:rsid w:val="00177D9A"/>
    <w:rsid w:val="001809B8"/>
    <w:rsid w:val="00186D04"/>
    <w:rsid w:val="00196672"/>
    <w:rsid w:val="00197A66"/>
    <w:rsid w:val="001A2C64"/>
    <w:rsid w:val="001B5B68"/>
    <w:rsid w:val="001D22D1"/>
    <w:rsid w:val="001D60AF"/>
    <w:rsid w:val="001F2AF7"/>
    <w:rsid w:val="0020070F"/>
    <w:rsid w:val="00224126"/>
    <w:rsid w:val="00233784"/>
    <w:rsid w:val="00235C70"/>
    <w:rsid w:val="0023659F"/>
    <w:rsid w:val="002445E3"/>
    <w:rsid w:val="002446D8"/>
    <w:rsid w:val="00252ADF"/>
    <w:rsid w:val="00252BF2"/>
    <w:rsid w:val="00254153"/>
    <w:rsid w:val="00257A91"/>
    <w:rsid w:val="00283415"/>
    <w:rsid w:val="002B000A"/>
    <w:rsid w:val="002C64F2"/>
    <w:rsid w:val="002E1499"/>
    <w:rsid w:val="002F3742"/>
    <w:rsid w:val="00300A11"/>
    <w:rsid w:val="0031215A"/>
    <w:rsid w:val="00324647"/>
    <w:rsid w:val="0032478D"/>
    <w:rsid w:val="00336CA8"/>
    <w:rsid w:val="0033769B"/>
    <w:rsid w:val="003432A6"/>
    <w:rsid w:val="003678A3"/>
    <w:rsid w:val="003874F4"/>
    <w:rsid w:val="00392550"/>
    <w:rsid w:val="00393D0D"/>
    <w:rsid w:val="003B10CB"/>
    <w:rsid w:val="003C4540"/>
    <w:rsid w:val="003C7014"/>
    <w:rsid w:val="003D7072"/>
    <w:rsid w:val="003E45FA"/>
    <w:rsid w:val="003E5FDD"/>
    <w:rsid w:val="003F098C"/>
    <w:rsid w:val="003F192F"/>
    <w:rsid w:val="00400102"/>
    <w:rsid w:val="00407B43"/>
    <w:rsid w:val="00412322"/>
    <w:rsid w:val="0042583F"/>
    <w:rsid w:val="004351BC"/>
    <w:rsid w:val="00435D92"/>
    <w:rsid w:val="00443CA5"/>
    <w:rsid w:val="004449CA"/>
    <w:rsid w:val="00447E02"/>
    <w:rsid w:val="0045298A"/>
    <w:rsid w:val="004715C2"/>
    <w:rsid w:val="00482D33"/>
    <w:rsid w:val="004A0187"/>
    <w:rsid w:val="004A0AAE"/>
    <w:rsid w:val="004A7C2F"/>
    <w:rsid w:val="004D445C"/>
    <w:rsid w:val="004D47E4"/>
    <w:rsid w:val="004E1127"/>
    <w:rsid w:val="004E4BA8"/>
    <w:rsid w:val="004E5604"/>
    <w:rsid w:val="004F19B6"/>
    <w:rsid w:val="004F53E0"/>
    <w:rsid w:val="00501DB7"/>
    <w:rsid w:val="005050FF"/>
    <w:rsid w:val="00521251"/>
    <w:rsid w:val="00536FE6"/>
    <w:rsid w:val="0054141D"/>
    <w:rsid w:val="0055615B"/>
    <w:rsid w:val="0056665D"/>
    <w:rsid w:val="00570370"/>
    <w:rsid w:val="00576237"/>
    <w:rsid w:val="00595D56"/>
    <w:rsid w:val="005A2F35"/>
    <w:rsid w:val="005B5711"/>
    <w:rsid w:val="005E07BE"/>
    <w:rsid w:val="00616975"/>
    <w:rsid w:val="00617653"/>
    <w:rsid w:val="00627F84"/>
    <w:rsid w:val="00634581"/>
    <w:rsid w:val="00644C19"/>
    <w:rsid w:val="0065583A"/>
    <w:rsid w:val="00656176"/>
    <w:rsid w:val="00656852"/>
    <w:rsid w:val="0066232C"/>
    <w:rsid w:val="00665046"/>
    <w:rsid w:val="00665226"/>
    <w:rsid w:val="0066691C"/>
    <w:rsid w:val="00683495"/>
    <w:rsid w:val="00693CA6"/>
    <w:rsid w:val="00697CAA"/>
    <w:rsid w:val="006B29BE"/>
    <w:rsid w:val="006B77B0"/>
    <w:rsid w:val="006C6F4A"/>
    <w:rsid w:val="006D7EB6"/>
    <w:rsid w:val="006E5C40"/>
    <w:rsid w:val="00701710"/>
    <w:rsid w:val="007165AD"/>
    <w:rsid w:val="0073410D"/>
    <w:rsid w:val="007738FC"/>
    <w:rsid w:val="007B419F"/>
    <w:rsid w:val="007B577D"/>
    <w:rsid w:val="007C273D"/>
    <w:rsid w:val="007C44C4"/>
    <w:rsid w:val="007C75FD"/>
    <w:rsid w:val="007D549F"/>
    <w:rsid w:val="007D7CCD"/>
    <w:rsid w:val="007F48C1"/>
    <w:rsid w:val="00812D5A"/>
    <w:rsid w:val="00815659"/>
    <w:rsid w:val="00827693"/>
    <w:rsid w:val="0082771F"/>
    <w:rsid w:val="00845209"/>
    <w:rsid w:val="0084663A"/>
    <w:rsid w:val="00855D6A"/>
    <w:rsid w:val="008661A8"/>
    <w:rsid w:val="00881C13"/>
    <w:rsid w:val="008917CB"/>
    <w:rsid w:val="008A2BD9"/>
    <w:rsid w:val="008A5082"/>
    <w:rsid w:val="008B3678"/>
    <w:rsid w:val="008C2E4C"/>
    <w:rsid w:val="008C75F0"/>
    <w:rsid w:val="008D35DF"/>
    <w:rsid w:val="008D7177"/>
    <w:rsid w:val="008F1624"/>
    <w:rsid w:val="008F4C48"/>
    <w:rsid w:val="0090123F"/>
    <w:rsid w:val="00924594"/>
    <w:rsid w:val="0094017A"/>
    <w:rsid w:val="00957952"/>
    <w:rsid w:val="00961D8D"/>
    <w:rsid w:val="00966008"/>
    <w:rsid w:val="00983E1E"/>
    <w:rsid w:val="009A0FF6"/>
    <w:rsid w:val="009A1134"/>
    <w:rsid w:val="009A176F"/>
    <w:rsid w:val="009A3CEC"/>
    <w:rsid w:val="009B3E0B"/>
    <w:rsid w:val="009B49DA"/>
    <w:rsid w:val="009B6C91"/>
    <w:rsid w:val="009D065C"/>
    <w:rsid w:val="009D34E5"/>
    <w:rsid w:val="009D711E"/>
    <w:rsid w:val="009E1A8C"/>
    <w:rsid w:val="009F1F43"/>
    <w:rsid w:val="009F2C47"/>
    <w:rsid w:val="009F5181"/>
    <w:rsid w:val="009F7AEB"/>
    <w:rsid w:val="00A032AD"/>
    <w:rsid w:val="00A03DCA"/>
    <w:rsid w:val="00A075C0"/>
    <w:rsid w:val="00A103C2"/>
    <w:rsid w:val="00A21F47"/>
    <w:rsid w:val="00A57296"/>
    <w:rsid w:val="00A67DC3"/>
    <w:rsid w:val="00A936E4"/>
    <w:rsid w:val="00AA3904"/>
    <w:rsid w:val="00AB768C"/>
    <w:rsid w:val="00AC0351"/>
    <w:rsid w:val="00AD27D8"/>
    <w:rsid w:val="00AD51EF"/>
    <w:rsid w:val="00AD67CF"/>
    <w:rsid w:val="00AF64FB"/>
    <w:rsid w:val="00B1238A"/>
    <w:rsid w:val="00B3045B"/>
    <w:rsid w:val="00B319F5"/>
    <w:rsid w:val="00B424C7"/>
    <w:rsid w:val="00B42641"/>
    <w:rsid w:val="00B44F7B"/>
    <w:rsid w:val="00B47873"/>
    <w:rsid w:val="00B50B36"/>
    <w:rsid w:val="00B85E15"/>
    <w:rsid w:val="00B86161"/>
    <w:rsid w:val="00B929A3"/>
    <w:rsid w:val="00B93A0E"/>
    <w:rsid w:val="00BA1C92"/>
    <w:rsid w:val="00BB1214"/>
    <w:rsid w:val="00BC28A0"/>
    <w:rsid w:val="00BC457B"/>
    <w:rsid w:val="00BC5460"/>
    <w:rsid w:val="00BC7D1B"/>
    <w:rsid w:val="00BD0425"/>
    <w:rsid w:val="00BD5601"/>
    <w:rsid w:val="00BE2B30"/>
    <w:rsid w:val="00C04DB7"/>
    <w:rsid w:val="00C15319"/>
    <w:rsid w:val="00C33FC1"/>
    <w:rsid w:val="00C5141D"/>
    <w:rsid w:val="00C64F98"/>
    <w:rsid w:val="00C74338"/>
    <w:rsid w:val="00C8094D"/>
    <w:rsid w:val="00C9639E"/>
    <w:rsid w:val="00CD50D6"/>
    <w:rsid w:val="00CE2F19"/>
    <w:rsid w:val="00CF4AA3"/>
    <w:rsid w:val="00D05DE0"/>
    <w:rsid w:val="00D12D87"/>
    <w:rsid w:val="00D35A0F"/>
    <w:rsid w:val="00D60E38"/>
    <w:rsid w:val="00D6594A"/>
    <w:rsid w:val="00D702CC"/>
    <w:rsid w:val="00D70697"/>
    <w:rsid w:val="00D748DF"/>
    <w:rsid w:val="00D87006"/>
    <w:rsid w:val="00DB0DCB"/>
    <w:rsid w:val="00DB6C8D"/>
    <w:rsid w:val="00DB707B"/>
    <w:rsid w:val="00DB7E84"/>
    <w:rsid w:val="00DC058F"/>
    <w:rsid w:val="00DD33B6"/>
    <w:rsid w:val="00DD7C66"/>
    <w:rsid w:val="00DE1986"/>
    <w:rsid w:val="00E13F4A"/>
    <w:rsid w:val="00E177B2"/>
    <w:rsid w:val="00E219D8"/>
    <w:rsid w:val="00E2384D"/>
    <w:rsid w:val="00E4146D"/>
    <w:rsid w:val="00E420CE"/>
    <w:rsid w:val="00E451C3"/>
    <w:rsid w:val="00E62DB7"/>
    <w:rsid w:val="00E93CF4"/>
    <w:rsid w:val="00EB6544"/>
    <w:rsid w:val="00EC3C27"/>
    <w:rsid w:val="00EC4B5B"/>
    <w:rsid w:val="00EC5383"/>
    <w:rsid w:val="00EC6BC7"/>
    <w:rsid w:val="00EE0E52"/>
    <w:rsid w:val="00EF2B0E"/>
    <w:rsid w:val="00F03AB0"/>
    <w:rsid w:val="00F363FD"/>
    <w:rsid w:val="00F42306"/>
    <w:rsid w:val="00F55110"/>
    <w:rsid w:val="00F555D3"/>
    <w:rsid w:val="00F621B3"/>
    <w:rsid w:val="00F64474"/>
    <w:rsid w:val="00F7166D"/>
    <w:rsid w:val="00F730CC"/>
    <w:rsid w:val="00F87DE3"/>
    <w:rsid w:val="00F9367E"/>
    <w:rsid w:val="00F9370B"/>
    <w:rsid w:val="00FA1BFF"/>
    <w:rsid w:val="00FB3957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C2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</dc:creator>
  <cp:lastModifiedBy>Chicago Public Schools</cp:lastModifiedBy>
  <cp:revision>2</cp:revision>
  <dcterms:created xsi:type="dcterms:W3CDTF">2018-06-12T12:50:00Z</dcterms:created>
  <dcterms:modified xsi:type="dcterms:W3CDTF">2018-06-12T12:50:00Z</dcterms:modified>
</cp:coreProperties>
</file>