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11610"/>
      </w:tblGrid>
      <w:tr w:rsidR="005E4FE1" w:rsidTr="00F019E2">
        <w:tc>
          <w:tcPr>
            <w:tcW w:w="11610" w:type="dxa"/>
          </w:tcPr>
          <w:p w:rsidR="005E4FE1" w:rsidRDefault="005E4F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These are the animals </w:t>
            </w:r>
            <w:r w:rsidR="001F60BA">
              <w:rPr>
                <w:rFonts w:ascii="Comic Sans MS" w:hAnsi="Comic Sans MS"/>
                <w:sz w:val="28"/>
                <w:szCs w:val="28"/>
              </w:rPr>
              <w:t xml:space="preserve">that </w:t>
            </w:r>
            <w:r>
              <w:rPr>
                <w:rFonts w:ascii="Comic Sans MS" w:hAnsi="Comic Sans MS"/>
                <w:sz w:val="28"/>
                <w:szCs w:val="28"/>
              </w:rPr>
              <w:t xml:space="preserve">students have selected to write about.  </w:t>
            </w:r>
          </w:p>
          <w:p w:rsidR="005E4FE1" w:rsidRPr="005E4FE1" w:rsidRDefault="005E4F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will assign </w:t>
            </w:r>
            <w:r w:rsidR="001F60BA">
              <w:rPr>
                <w:rFonts w:ascii="Comic Sans MS" w:hAnsi="Comic Sans MS"/>
                <w:sz w:val="28"/>
                <w:szCs w:val="28"/>
              </w:rPr>
              <w:t xml:space="preserve">a </w:t>
            </w:r>
            <w:r>
              <w:rPr>
                <w:rFonts w:ascii="Comic Sans MS" w:hAnsi="Comic Sans MS"/>
                <w:sz w:val="28"/>
                <w:szCs w:val="28"/>
              </w:rPr>
              <w:t>book</w:t>
            </w:r>
            <w:r w:rsidR="001F60BA">
              <w:rPr>
                <w:rFonts w:ascii="Comic Sans MS" w:hAnsi="Comic Sans MS"/>
                <w:sz w:val="28"/>
                <w:szCs w:val="28"/>
              </w:rPr>
              <w:t xml:space="preserve"> or books from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Razkids</w:t>
            </w:r>
            <w:proofErr w:type="spellEnd"/>
            <w:r w:rsidR="001F60BA">
              <w:rPr>
                <w:rFonts w:ascii="Comic Sans MS" w:hAnsi="Comic Sans MS"/>
                <w:sz w:val="28"/>
                <w:szCs w:val="28"/>
              </w:rPr>
              <w:t xml:space="preserve"> that relate to their</w:t>
            </w:r>
            <w:r w:rsidRPr="005E4FE1">
              <w:rPr>
                <w:rFonts w:ascii="Comic Sans MS" w:hAnsi="Comic Sans MS"/>
                <w:sz w:val="28"/>
                <w:szCs w:val="28"/>
              </w:rPr>
              <w:t xml:space="preserve"> animal.  </w:t>
            </w:r>
          </w:p>
          <w:p w:rsidR="005E4FE1" w:rsidRPr="005E4FE1" w:rsidRDefault="001F60B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1F60BA">
              <w:rPr>
                <w:rFonts w:ascii="Comic Sans MS" w:hAnsi="Comic Sans MS"/>
                <w:b/>
                <w:sz w:val="28"/>
                <w:szCs w:val="28"/>
                <w:u w:val="single"/>
              </w:rPr>
              <w:t>Razkids</w:t>
            </w:r>
            <w:proofErr w:type="spellEnd"/>
            <w:r w:rsidRPr="001F60BA">
              <w:rPr>
                <w:rFonts w:ascii="Comic Sans MS" w:hAnsi="Comic Sans MS"/>
                <w:b/>
                <w:sz w:val="28"/>
                <w:szCs w:val="28"/>
                <w:u w:val="single"/>
              </w:rPr>
              <w:t>, may not have books on all the animals</w:t>
            </w:r>
            <w:r>
              <w:rPr>
                <w:rFonts w:ascii="Comic Sans MS" w:hAnsi="Comic Sans MS"/>
                <w:sz w:val="28"/>
                <w:szCs w:val="28"/>
              </w:rPr>
              <w:t>.   In the meantime, students</w:t>
            </w:r>
            <w:r w:rsidR="005E4FE1" w:rsidRPr="005E4FE1">
              <w:rPr>
                <w:rFonts w:ascii="Comic Sans MS" w:hAnsi="Comic Sans MS"/>
                <w:sz w:val="28"/>
                <w:szCs w:val="28"/>
              </w:rPr>
              <w:t xml:space="preserve"> can v</w:t>
            </w:r>
            <w:r>
              <w:rPr>
                <w:rFonts w:ascii="Comic Sans MS" w:hAnsi="Comic Sans MS"/>
                <w:sz w:val="28"/>
                <w:szCs w:val="28"/>
              </w:rPr>
              <w:t xml:space="preserve">isit the websites to begin their </w:t>
            </w:r>
            <w:r w:rsidR="005E4FE1" w:rsidRPr="005E4FE1">
              <w:rPr>
                <w:rFonts w:ascii="Comic Sans MS" w:hAnsi="Comic Sans MS"/>
                <w:sz w:val="28"/>
                <w:szCs w:val="28"/>
              </w:rPr>
              <w:t>research.</w:t>
            </w:r>
          </w:p>
          <w:p w:rsidR="005E4FE1" w:rsidRDefault="005E4FE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E4FE1" w:rsidRDefault="005E4FE1" w:rsidP="005E4FE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Parishy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—Toucan</w:t>
            </w:r>
            <w:r w:rsidR="00F019E2">
              <w:rPr>
                <w:rFonts w:ascii="Comic Sans MS" w:hAnsi="Comic Sans MS"/>
                <w:sz w:val="28"/>
                <w:szCs w:val="28"/>
              </w:rPr>
              <w:t xml:space="preserve">                  29—Viktor—Cotton mouth (water moccasin snake)</w:t>
            </w:r>
          </w:p>
          <w:p w:rsidR="001F60BA" w:rsidRDefault="001F60BA" w:rsidP="005E4FE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Diana---Iguana</w:t>
            </w:r>
          </w:p>
          <w:p w:rsidR="001F60BA" w:rsidRDefault="001F60BA" w:rsidP="005E4FE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Veronika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—Cat</w:t>
            </w:r>
          </w:p>
          <w:p w:rsidR="001F60BA" w:rsidRDefault="00C2552C" w:rsidP="005E4FE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Grayson—Turtle</w:t>
            </w:r>
          </w:p>
          <w:p w:rsidR="00C2552C" w:rsidRDefault="00C2552C" w:rsidP="005E4FE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Luna—polar bear</w:t>
            </w:r>
          </w:p>
          <w:p w:rsidR="00C2552C" w:rsidRDefault="00C2552C" w:rsidP="005E4FE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Danylo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—Kangaroo</w:t>
            </w:r>
          </w:p>
          <w:p w:rsidR="00C2552C" w:rsidRDefault="00C2552C" w:rsidP="005E4FE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Lilyonna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—Butterfly</w:t>
            </w:r>
          </w:p>
          <w:p w:rsidR="00C2552C" w:rsidRDefault="00C2552C" w:rsidP="005E4FE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Juan—Cheetah</w:t>
            </w:r>
          </w:p>
          <w:p w:rsidR="00C2552C" w:rsidRDefault="00C2552C" w:rsidP="005E4FE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Domnica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——Sled dog 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huskey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C2552C" w:rsidRDefault="00C2552C" w:rsidP="00C2552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="00F019E2">
              <w:rPr>
                <w:rFonts w:ascii="Comic Sans MS" w:hAnsi="Comic Sans MS"/>
                <w:sz w:val="28"/>
                <w:szCs w:val="28"/>
              </w:rPr>
              <w:t>—Francisco—</w:t>
            </w:r>
          </w:p>
          <w:p w:rsidR="00F019E2" w:rsidRDefault="00F019E2" w:rsidP="00C2552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11—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Nazariy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—penguin</w:t>
            </w:r>
          </w:p>
          <w:p w:rsidR="00F019E2" w:rsidRDefault="00F019E2" w:rsidP="00C2552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12—Quinn—shark</w:t>
            </w:r>
          </w:p>
          <w:p w:rsidR="00F019E2" w:rsidRDefault="00F019E2" w:rsidP="00C2552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13—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La’Ana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—Polar bear</w:t>
            </w:r>
          </w:p>
          <w:p w:rsidR="00F019E2" w:rsidRDefault="00F019E2" w:rsidP="00C2552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14—Beverly—Cheetah</w:t>
            </w:r>
          </w:p>
          <w:p w:rsidR="00F019E2" w:rsidRDefault="00F019E2" w:rsidP="00C2552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15—Sofia L—Rabbit</w:t>
            </w:r>
          </w:p>
          <w:p w:rsidR="00F019E2" w:rsidRDefault="00F019E2" w:rsidP="00F019E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16—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Vasyl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—Cheetah</w:t>
            </w:r>
          </w:p>
          <w:p w:rsidR="00F019E2" w:rsidRDefault="00F019E2" w:rsidP="00F019E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17—Mia—Tiger</w:t>
            </w:r>
          </w:p>
          <w:p w:rsidR="00F019E2" w:rsidRDefault="00F019E2" w:rsidP="00F019E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18—Valeria—Arctic Fox</w:t>
            </w:r>
          </w:p>
          <w:p w:rsidR="00F019E2" w:rsidRDefault="00F019E2" w:rsidP="00F019E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19—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Maksym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—Cotton mouth snake (water moccasin snake)</w:t>
            </w:r>
          </w:p>
          <w:p w:rsidR="00F019E2" w:rsidRDefault="00F019E2" w:rsidP="00F019E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20—Sherlyn---Polar bear</w:t>
            </w:r>
          </w:p>
          <w:p w:rsidR="00F019E2" w:rsidRDefault="00F019E2" w:rsidP="00F019E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21—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Laith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—Lion</w:t>
            </w:r>
          </w:p>
          <w:p w:rsidR="00F019E2" w:rsidRDefault="00F019E2" w:rsidP="00F019E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22—Sofia R—Grizzly Bear</w:t>
            </w:r>
          </w:p>
          <w:p w:rsidR="00F019E2" w:rsidRDefault="00F019E2" w:rsidP="00F019E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23---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Nataliya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—Owl</w:t>
            </w:r>
          </w:p>
          <w:p w:rsidR="00F019E2" w:rsidRDefault="00F019E2" w:rsidP="00F019E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24—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Karyna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—Red Fox</w:t>
            </w:r>
          </w:p>
          <w:p w:rsidR="00F019E2" w:rsidRDefault="00F019E2" w:rsidP="00F019E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25—Olivia—Cheetah</w:t>
            </w:r>
          </w:p>
          <w:p w:rsidR="00F019E2" w:rsidRDefault="00F019E2" w:rsidP="00F019E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26—Dayanara—Alligator</w:t>
            </w:r>
          </w:p>
          <w:p w:rsidR="00F019E2" w:rsidRDefault="00F019E2" w:rsidP="00F019E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27—Timofey—horse</w:t>
            </w:r>
          </w:p>
          <w:p w:rsidR="005E4FE1" w:rsidRPr="00F019E2" w:rsidRDefault="00F019E2" w:rsidP="00F019E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28—Jade—Panda</w:t>
            </w:r>
            <w:bookmarkStart w:id="0" w:name="_GoBack"/>
            <w:bookmarkEnd w:id="0"/>
          </w:p>
        </w:tc>
      </w:tr>
    </w:tbl>
    <w:p w:rsidR="00E80F25" w:rsidRDefault="00F019E2"/>
    <w:sectPr w:rsidR="00E80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D4147"/>
    <w:multiLevelType w:val="hybridMultilevel"/>
    <w:tmpl w:val="57023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E1"/>
    <w:rsid w:val="001F60BA"/>
    <w:rsid w:val="003149E9"/>
    <w:rsid w:val="005E4FE1"/>
    <w:rsid w:val="0088672B"/>
    <w:rsid w:val="00C2552C"/>
    <w:rsid w:val="00F0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5DE1"/>
  <w15:chartTrackingRefBased/>
  <w15:docId w15:val="{2FA393D9-F15A-4906-B2D5-C2E695C0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Pino, Martha E</dc:creator>
  <cp:keywords/>
  <dc:description/>
  <cp:lastModifiedBy>Pino, Martha E</cp:lastModifiedBy>
  <cp:revision>1</cp:revision>
  <dcterms:created xsi:type="dcterms:W3CDTF">2020-05-21T00:33:00Z</dcterms:created>
  <dcterms:modified xsi:type="dcterms:W3CDTF">2020-05-21T01:14:00Z</dcterms:modified>
</cp:coreProperties>
</file>